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ind w:firstLine="560" w:firstLineChars="200"/>
        <w:jc w:val="center"/>
        <w:rPr>
          <w:rFonts w:hint="default" w:ascii="Times New Roman" w:hAnsi="Times New Roman" w:cs="Times New Roman"/>
          <w:b/>
          <w:bCs/>
          <w:sz w:val="28"/>
          <w:szCs w:val="28"/>
        </w:rPr>
      </w:pPr>
      <w:r>
        <w:rPr>
          <w:rFonts w:hint="default" w:ascii="Times New Roman" w:hAnsi="Times New Roman" w:cs="Times New Roman"/>
          <w:b/>
          <w:bCs/>
          <w:sz w:val="28"/>
          <w:szCs w:val="28"/>
        </w:rPr>
        <w:t>Jin Fu Governing the Yellow River</w:t>
      </w:r>
    </w:p>
    <w:p>
      <w:pPr>
        <w:ind w:firstLine="560" w:firstLineChars="200"/>
        <w:rPr>
          <w:rFonts w:hint="default" w:ascii="Times New Roman" w:hAnsi="Times New Roman" w:cs="Times New Roman"/>
          <w:sz w:val="28"/>
          <w:szCs w:val="28"/>
        </w:rPr>
      </w:pP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In the sixteenth year during the reign of Emperor Kangxi, the Yellow River was flood-prone for a long time. As a result, the Canal was blocked and people suffered great hardship. The disastrous flood troubled the imperial court to a great degree.</w:t>
      </w: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This year, Kangxi appointed Anhui governor Jin Fu as river governor with the main duty of governing the flood.</w:t>
      </w:r>
    </w:p>
    <w:p>
      <w:pPr>
        <w:ind w:firstLine="560" w:firstLineChars="200"/>
        <w:rPr>
          <w:rFonts w:hint="default" w:ascii="Times New Roman" w:hAnsi="Times New Roman" w:cs="Times New Roman"/>
          <w:sz w:val="28"/>
          <w:szCs w:val="28"/>
        </w:rPr>
      </w:pP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 xml:space="preserve">Several carriages ran hurriedly and tossed about, followed by a group of guards. Inside the carriage sat Jin Fu, the river governor. Suddenly, Jin Fu shouted, </w:t>
      </w:r>
      <w:r>
        <w:rPr>
          <w:rFonts w:hint="default" w:ascii="Times New Roman" w:hAnsi="Times New Roman" w:cs="Times New Roman"/>
          <w:sz w:val="28"/>
          <w:szCs w:val="28"/>
        </w:rPr>
        <w:t>“</w:t>
      </w:r>
      <w:r>
        <w:rPr>
          <w:rFonts w:hint="default" w:ascii="Times New Roman" w:hAnsi="Times New Roman" w:cs="Times New Roman"/>
          <w:sz w:val="28"/>
          <w:szCs w:val="28"/>
        </w:rPr>
        <w:t>Stop!</w:t>
      </w:r>
      <w:r>
        <w:rPr>
          <w:rFonts w:hint="default" w:ascii="Times New Roman" w:hAnsi="Times New Roman" w:cs="Times New Roman"/>
          <w:sz w:val="28"/>
          <w:szCs w:val="28"/>
        </w:rPr>
        <w:t>”</w:t>
      </w:r>
    </w:p>
    <w:p>
      <w:pPr>
        <w:ind w:firstLine="560" w:firstLineChars="200"/>
        <w:rPr>
          <w:rFonts w:hint="default" w:ascii="Times New Roman" w:hAnsi="Times New Roman" w:cs="Times New Roman"/>
          <w:sz w:val="28"/>
          <w:szCs w:val="28"/>
        </w:rPr>
      </w:pPr>
    </w:p>
    <w:p>
      <w:pPr>
        <w:ind w:firstLine="560" w:firstLineChars="200"/>
        <w:rPr>
          <w:rFonts w:hint="default" w:ascii="Times New Roman" w:hAnsi="Times New Roman" w:cs="Times New Roman"/>
          <w:sz w:val="28"/>
          <w:szCs w:val="28"/>
        </w:rPr>
      </w:pPr>
      <w:bookmarkStart w:id="0" w:name="OLE_LINK18"/>
      <w:r>
        <w:rPr>
          <w:rFonts w:hint="default" w:ascii="Times New Roman" w:hAnsi="Times New Roman" w:cs="Times New Roman"/>
          <w:sz w:val="28"/>
          <w:szCs w:val="28"/>
        </w:rPr>
        <w:t>Not far away</w:t>
      </w:r>
      <w:bookmarkEnd w:id="0"/>
      <w:r>
        <w:rPr>
          <w:rFonts w:hint="default" w:ascii="Times New Roman" w:hAnsi="Times New Roman" w:cs="Times New Roman"/>
          <w:sz w:val="28"/>
          <w:szCs w:val="28"/>
        </w:rPr>
        <w:t xml:space="preserve">, there was a memorial arch, with words </w:t>
      </w:r>
      <w:r>
        <w:rPr>
          <w:rFonts w:hint="default" w:ascii="Times New Roman" w:hAnsi="Times New Roman" w:cs="Times New Roman"/>
          <w:sz w:val="28"/>
          <w:szCs w:val="28"/>
        </w:rPr>
        <w:t>“</w:t>
      </w:r>
      <w:r>
        <w:rPr>
          <w:rFonts w:hint="default" w:ascii="Times New Roman" w:hAnsi="Times New Roman" w:cs="Times New Roman"/>
          <w:sz w:val="28"/>
          <w:szCs w:val="28"/>
        </w:rPr>
        <w:t>the temple of Lv Dongbin</w:t>
      </w:r>
      <w:r>
        <w:rPr>
          <w:rFonts w:hint="default" w:ascii="Times New Roman" w:hAnsi="Times New Roman" w:cs="Times New Roman"/>
          <w:sz w:val="28"/>
          <w:szCs w:val="28"/>
        </w:rPr>
        <w:t>”</w:t>
      </w:r>
      <w:r>
        <w:rPr>
          <w:rFonts w:hint="default" w:ascii="Times New Roman" w:hAnsi="Times New Roman" w:cs="Times New Roman"/>
          <w:sz w:val="28"/>
          <w:szCs w:val="28"/>
        </w:rPr>
        <w:t xml:space="preserve"> engraved on it. Jin Fu was curious about it. He said to the guards, </w:t>
      </w:r>
      <w:r>
        <w:rPr>
          <w:rFonts w:hint="default" w:ascii="Times New Roman" w:hAnsi="Times New Roman" w:cs="Times New Roman"/>
          <w:sz w:val="28"/>
          <w:szCs w:val="28"/>
        </w:rPr>
        <w:t>“</w:t>
      </w:r>
      <w:r>
        <w:rPr>
          <w:rFonts w:hint="default" w:ascii="Times New Roman" w:hAnsi="Times New Roman" w:cs="Times New Roman"/>
          <w:sz w:val="28"/>
          <w:szCs w:val="28"/>
        </w:rPr>
        <w:t>Let</w:t>
      </w:r>
      <w:r>
        <w:rPr>
          <w:rFonts w:hint="default" w:ascii="Times New Roman" w:hAnsi="Times New Roman" w:cs="Times New Roman"/>
          <w:sz w:val="28"/>
          <w:szCs w:val="28"/>
        </w:rPr>
        <w:t>’</w:t>
      </w:r>
      <w:r>
        <w:rPr>
          <w:rFonts w:hint="default" w:ascii="Times New Roman" w:hAnsi="Times New Roman" w:cs="Times New Roman"/>
          <w:sz w:val="28"/>
          <w:szCs w:val="28"/>
        </w:rPr>
        <w:t>s go inside and have a look.</w:t>
      </w:r>
      <w:r>
        <w:rPr>
          <w:rFonts w:hint="default" w:ascii="Times New Roman" w:hAnsi="Times New Roman" w:cs="Times New Roman"/>
          <w:sz w:val="28"/>
          <w:szCs w:val="28"/>
        </w:rPr>
        <w:t>”</w:t>
      </w: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 xml:space="preserve">Jin Fu went inside the temple in several strides. He looked around and found a poem on the wall. He read aloud, </w:t>
      </w:r>
      <w:r>
        <w:rPr>
          <w:rFonts w:hint="default" w:ascii="Times New Roman" w:hAnsi="Times New Roman" w:cs="Times New Roman"/>
          <w:sz w:val="28"/>
          <w:szCs w:val="28"/>
        </w:rPr>
        <w:t xml:space="preserve">“Forty years of being a duke, though it is a dream, it is romantic. Now down and out in Handan, wanna also borrow that magical pillow.” </w:t>
      </w:r>
    </w:p>
    <w:p>
      <w:pPr>
        <w:ind w:firstLine="560" w:firstLineChars="200"/>
        <w:rPr>
          <w:rFonts w:hint="default" w:ascii="Times New Roman" w:hAnsi="Times New Roman" w:cs="Times New Roman"/>
          <w:sz w:val="28"/>
          <w:szCs w:val="28"/>
        </w:rPr>
      </w:pP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 xml:space="preserve">Jin Fu acclaimed, </w:t>
      </w:r>
      <w:r>
        <w:rPr>
          <w:rFonts w:hint="default" w:ascii="Times New Roman" w:hAnsi="Times New Roman" w:cs="Times New Roman"/>
          <w:sz w:val="28"/>
          <w:szCs w:val="28"/>
        </w:rPr>
        <w:t>“</w:t>
      </w:r>
      <w:r>
        <w:rPr>
          <w:rFonts w:hint="default" w:ascii="Times New Roman" w:hAnsi="Times New Roman" w:cs="Times New Roman"/>
          <w:sz w:val="28"/>
          <w:szCs w:val="28"/>
        </w:rPr>
        <w:t>Fantastic! Fantastic! Come and take a look!</w:t>
      </w:r>
      <w:r>
        <w:rPr>
          <w:rFonts w:hint="default" w:ascii="Times New Roman" w:hAnsi="Times New Roman" w:cs="Times New Roman"/>
          <w:sz w:val="28"/>
          <w:szCs w:val="28"/>
        </w:rPr>
        <w:t>”</w:t>
      </w: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 xml:space="preserve">Jin Fu walked closer and scrutinized with a delighted look. He touched the ink marks and smelled, saying, </w:t>
      </w:r>
      <w:r>
        <w:rPr>
          <w:rFonts w:hint="default" w:ascii="Times New Roman" w:hAnsi="Times New Roman" w:cs="Times New Roman"/>
          <w:sz w:val="28"/>
          <w:szCs w:val="28"/>
        </w:rPr>
        <w:t>“</w:t>
      </w:r>
      <w:r>
        <w:rPr>
          <w:rFonts w:hint="default" w:ascii="Times New Roman" w:hAnsi="Times New Roman" w:cs="Times New Roman"/>
          <w:sz w:val="28"/>
          <w:szCs w:val="28"/>
        </w:rPr>
        <w:t>The ink marks are not dry. It seems that the poem was written just now. The man hasn</w:t>
      </w:r>
      <w:r>
        <w:rPr>
          <w:rFonts w:hint="default" w:ascii="Times New Roman" w:hAnsi="Times New Roman" w:cs="Times New Roman"/>
          <w:sz w:val="28"/>
          <w:szCs w:val="28"/>
        </w:rPr>
        <w:t>’</w:t>
      </w:r>
      <w:r>
        <w:rPr>
          <w:rFonts w:hint="default" w:ascii="Times New Roman" w:hAnsi="Times New Roman" w:cs="Times New Roman"/>
          <w:sz w:val="28"/>
          <w:szCs w:val="28"/>
        </w:rPr>
        <w:t>t gone far. Find him quickly!</w:t>
      </w:r>
      <w:r>
        <w:rPr>
          <w:rFonts w:hint="default" w:ascii="Times New Roman" w:hAnsi="Times New Roman" w:cs="Times New Roman"/>
          <w:sz w:val="28"/>
          <w:szCs w:val="28"/>
        </w:rPr>
        <w:t>”</w:t>
      </w: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 xml:space="preserve">The guards replied loudly, </w:t>
      </w:r>
      <w:r>
        <w:rPr>
          <w:rFonts w:hint="default" w:ascii="Times New Roman" w:hAnsi="Times New Roman" w:cs="Times New Roman"/>
          <w:sz w:val="28"/>
          <w:szCs w:val="28"/>
        </w:rPr>
        <w:t>“</w:t>
      </w:r>
      <w:r>
        <w:rPr>
          <w:rFonts w:hint="default" w:ascii="Times New Roman" w:hAnsi="Times New Roman" w:cs="Times New Roman"/>
          <w:sz w:val="28"/>
          <w:szCs w:val="28"/>
        </w:rPr>
        <w:t>Yes, Sir! We</w:t>
      </w:r>
      <w:r>
        <w:rPr>
          <w:rFonts w:hint="default" w:ascii="Times New Roman" w:hAnsi="Times New Roman" w:cs="Times New Roman"/>
          <w:sz w:val="28"/>
          <w:szCs w:val="28"/>
        </w:rPr>
        <w:t>’</w:t>
      </w:r>
      <w:r>
        <w:rPr>
          <w:rFonts w:hint="default" w:ascii="Times New Roman" w:hAnsi="Times New Roman" w:cs="Times New Roman"/>
          <w:sz w:val="28"/>
          <w:szCs w:val="28"/>
        </w:rPr>
        <w:t>ll search for him at once.</w:t>
      </w:r>
      <w:r>
        <w:rPr>
          <w:rFonts w:hint="default" w:ascii="Times New Roman" w:hAnsi="Times New Roman" w:cs="Times New Roman"/>
          <w:sz w:val="28"/>
          <w:szCs w:val="28"/>
        </w:rPr>
        <w:t>”</w:t>
      </w:r>
      <w:r>
        <w:rPr>
          <w:rFonts w:hint="default" w:ascii="Times New Roman" w:hAnsi="Times New Roman" w:cs="Times New Roman"/>
          <w:sz w:val="28"/>
          <w:szCs w:val="28"/>
        </w:rPr>
        <w:t xml:space="preserve"> </w:t>
      </w:r>
    </w:p>
    <w:p>
      <w:pPr>
        <w:ind w:firstLine="560" w:firstLineChars="200"/>
        <w:rPr>
          <w:rFonts w:hint="default" w:ascii="Times New Roman" w:hAnsi="Times New Roman" w:cs="Times New Roman"/>
          <w:sz w:val="28"/>
          <w:szCs w:val="28"/>
          <w:shd w:val="clear" w:color="FFFFFF" w:fill="D9D9D9"/>
        </w:rPr>
      </w:pP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Hardly had Jin Fu seated himself and the tea been made without being tasted than the guards brought in a man. The man was called Chen Huang, and as a matter of fact, he was the one who wrote the poem.</w:t>
      </w: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 xml:space="preserve">Jin Fu was very happy. He served the tea to Chen Huang in person and introduced himself to him, telling him that he was appointed as river governor by Emperor Kangxin to specially govern the flood. </w:t>
      </w: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 xml:space="preserve">Chen Huang said cheerfully, </w:t>
      </w:r>
      <w:r>
        <w:rPr>
          <w:rFonts w:hint="default" w:ascii="Times New Roman" w:hAnsi="Times New Roman" w:cs="Times New Roman"/>
          <w:sz w:val="28"/>
          <w:szCs w:val="28"/>
        </w:rPr>
        <w:t>“</w:t>
      </w:r>
      <w:r>
        <w:rPr>
          <w:rFonts w:hint="default" w:ascii="Times New Roman" w:hAnsi="Times New Roman" w:cs="Times New Roman"/>
          <w:sz w:val="28"/>
          <w:szCs w:val="28"/>
        </w:rPr>
        <w:t>Ah! What a coincidence, Sir! I also know a little about water conservancy and love to study the knowledge of this area. If you don</w:t>
      </w:r>
      <w:r>
        <w:rPr>
          <w:rFonts w:hint="default" w:ascii="Times New Roman" w:hAnsi="Times New Roman" w:cs="Times New Roman"/>
          <w:sz w:val="28"/>
          <w:szCs w:val="28"/>
        </w:rPr>
        <w:t>’</w:t>
      </w:r>
      <w:r>
        <w:rPr>
          <w:rFonts w:hint="default" w:ascii="Times New Roman" w:hAnsi="Times New Roman" w:cs="Times New Roman"/>
          <w:sz w:val="28"/>
          <w:szCs w:val="28"/>
        </w:rPr>
        <w:t>t mind, I would love to keep your company and render my service to you.</w:t>
      </w:r>
      <w:r>
        <w:rPr>
          <w:rFonts w:hint="default" w:ascii="Times New Roman" w:hAnsi="Times New Roman" w:cs="Times New Roman"/>
          <w:sz w:val="28"/>
          <w:szCs w:val="28"/>
        </w:rPr>
        <w:t>”</w:t>
      </w:r>
      <w:r>
        <w:rPr>
          <w:rFonts w:hint="default" w:ascii="Times New Roman" w:hAnsi="Times New Roman" w:cs="Times New Roman"/>
          <w:sz w:val="28"/>
          <w:szCs w:val="28"/>
        </w:rPr>
        <w:t xml:space="preserve"> </w:t>
      </w: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 xml:space="preserve">Jin Fu was quite happy as if he had got an invaluable treasure. He said, </w:t>
      </w:r>
      <w:r>
        <w:rPr>
          <w:rFonts w:hint="default" w:ascii="Times New Roman" w:hAnsi="Times New Roman" w:cs="Times New Roman"/>
          <w:sz w:val="28"/>
          <w:szCs w:val="28"/>
        </w:rPr>
        <w:t>“</w:t>
      </w:r>
      <w:r>
        <w:rPr>
          <w:rFonts w:hint="default" w:ascii="Times New Roman" w:hAnsi="Times New Roman" w:cs="Times New Roman"/>
          <w:sz w:val="28"/>
          <w:szCs w:val="28"/>
        </w:rPr>
        <w:t>Ah. I think the same as you. I intend you to be my adviser and that</w:t>
      </w:r>
      <w:r>
        <w:rPr>
          <w:rFonts w:hint="default" w:ascii="Times New Roman" w:hAnsi="Times New Roman" w:cs="Times New Roman"/>
          <w:sz w:val="28"/>
          <w:szCs w:val="28"/>
        </w:rPr>
        <w:t>’</w:t>
      </w:r>
      <w:r>
        <w:rPr>
          <w:rFonts w:hint="default" w:ascii="Times New Roman" w:hAnsi="Times New Roman" w:cs="Times New Roman"/>
          <w:sz w:val="28"/>
          <w:szCs w:val="28"/>
        </w:rPr>
        <w:t>s why I invited you here. Great minds think alike. Haha!</w:t>
      </w:r>
      <w:r>
        <w:rPr>
          <w:rFonts w:hint="default" w:ascii="Times New Roman" w:hAnsi="Times New Roman" w:cs="Times New Roman"/>
          <w:sz w:val="28"/>
          <w:szCs w:val="28"/>
        </w:rPr>
        <w:t>”</w:t>
      </w:r>
    </w:p>
    <w:p>
      <w:pPr>
        <w:ind w:firstLine="560" w:firstLineChars="200"/>
        <w:rPr>
          <w:rFonts w:hint="default" w:ascii="Times New Roman" w:hAnsi="Times New Roman" w:cs="Times New Roman"/>
          <w:sz w:val="28"/>
          <w:szCs w:val="28"/>
          <w:shd w:val="clear" w:color="FFFFFF" w:fill="D9D9D9"/>
        </w:rPr>
      </w:pP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 xml:space="preserve">Jin Fu lead Chen Huang and the like to inspect lakes, floodgates and dams, explore the condition of water and land, and inquire about the surroundings from the residents along the river. </w:t>
      </w: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They rushed about for over three months without a stop and got a large amount of initial data, thus the draft plan took shape.</w:t>
      </w:r>
    </w:p>
    <w:p>
      <w:pPr>
        <w:ind w:firstLine="560" w:firstLineChars="200"/>
        <w:rPr>
          <w:rFonts w:hint="default" w:ascii="Times New Roman" w:hAnsi="Times New Roman" w:cs="Times New Roman"/>
          <w:sz w:val="28"/>
          <w:szCs w:val="28"/>
        </w:rPr>
      </w:pP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They kept studying, discussing and improving the draft plan.</w:t>
      </w: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 xml:space="preserve">Chen Huang said, </w:t>
      </w:r>
      <w:r>
        <w:rPr>
          <w:rFonts w:hint="default" w:ascii="Times New Roman" w:hAnsi="Times New Roman" w:cs="Times New Roman"/>
          <w:sz w:val="28"/>
          <w:szCs w:val="28"/>
        </w:rPr>
        <w:t>“</w:t>
      </w:r>
      <w:r>
        <w:rPr>
          <w:rFonts w:hint="default" w:ascii="Times New Roman" w:hAnsi="Times New Roman" w:cs="Times New Roman"/>
          <w:sz w:val="28"/>
          <w:szCs w:val="28"/>
        </w:rPr>
        <w:t>Sir, do you know the story of the late sage Pan Jixun, who used dams to retain water and the flood to wash away sands?</w:t>
      </w:r>
      <w:r>
        <w:rPr>
          <w:rFonts w:hint="default" w:ascii="Times New Roman" w:hAnsi="Times New Roman" w:cs="Times New Roman"/>
          <w:sz w:val="28"/>
          <w:szCs w:val="28"/>
        </w:rPr>
        <w:t>”</w:t>
      </w: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 xml:space="preserve">Jin Fu said, </w:t>
      </w:r>
      <w:r>
        <w:rPr>
          <w:rFonts w:hint="default" w:ascii="Times New Roman" w:hAnsi="Times New Roman" w:cs="Times New Roman"/>
          <w:sz w:val="28"/>
          <w:szCs w:val="28"/>
        </w:rPr>
        <w:t>“</w:t>
      </w:r>
      <w:r>
        <w:rPr>
          <w:rFonts w:hint="default" w:ascii="Times New Roman" w:hAnsi="Times New Roman" w:cs="Times New Roman"/>
          <w:sz w:val="28"/>
          <w:szCs w:val="28"/>
        </w:rPr>
        <w:t>Yes, yes, I know. It can yet be regarded as a wise decision. As for me, I think as the Qingshui Lake is connected to the canal course, to build the Qingshui Lake dam should be the main part of the dam construction for the Huaiyang section of the canal. What do you think? Anyway, small-scale governing won</w:t>
      </w:r>
      <w:r>
        <w:rPr>
          <w:rFonts w:hint="default" w:ascii="Times New Roman" w:hAnsi="Times New Roman" w:cs="Times New Roman"/>
          <w:sz w:val="28"/>
          <w:szCs w:val="28"/>
        </w:rPr>
        <w:t>’</w:t>
      </w:r>
      <w:r>
        <w:rPr>
          <w:rFonts w:hint="default" w:ascii="Times New Roman" w:hAnsi="Times New Roman" w:cs="Times New Roman"/>
          <w:sz w:val="28"/>
          <w:szCs w:val="28"/>
        </w:rPr>
        <w:t>t do. As the Yellow River floods rather disastrously, we must integrate the governing of the river ways and the canal courses.</w:t>
      </w:r>
      <w:r>
        <w:rPr>
          <w:rFonts w:hint="default" w:ascii="Times New Roman" w:hAnsi="Times New Roman" w:cs="Times New Roman"/>
          <w:sz w:val="28"/>
          <w:szCs w:val="28"/>
        </w:rPr>
        <w:t>”</w:t>
      </w: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 xml:space="preserve">Chen Huang added, </w:t>
      </w:r>
      <w:r>
        <w:rPr>
          <w:rFonts w:hint="default" w:ascii="Times New Roman" w:hAnsi="Times New Roman" w:cs="Times New Roman"/>
          <w:sz w:val="28"/>
          <w:szCs w:val="28"/>
        </w:rPr>
        <w:t>“</w:t>
      </w:r>
      <w:r>
        <w:rPr>
          <w:rFonts w:hint="default" w:ascii="Times New Roman" w:hAnsi="Times New Roman" w:cs="Times New Roman"/>
          <w:sz w:val="28"/>
          <w:szCs w:val="28"/>
        </w:rPr>
        <w:t>Yes, sir. You</w:t>
      </w:r>
      <w:r>
        <w:rPr>
          <w:rFonts w:hint="default" w:ascii="Times New Roman" w:hAnsi="Times New Roman" w:cs="Times New Roman"/>
          <w:sz w:val="28"/>
          <w:szCs w:val="28"/>
        </w:rPr>
        <w:t>’</w:t>
      </w:r>
      <w:r>
        <w:rPr>
          <w:rFonts w:hint="default" w:ascii="Times New Roman" w:hAnsi="Times New Roman" w:cs="Times New Roman"/>
          <w:sz w:val="28"/>
          <w:szCs w:val="28"/>
        </w:rPr>
        <w:t>re quite right. We should dredge the estuaries of both the Huai River and the Yellow River, dig the Middle River from Suqian to Huai</w:t>
      </w:r>
      <w:r>
        <w:rPr>
          <w:rFonts w:hint="default" w:ascii="Times New Roman" w:hAnsi="Times New Roman" w:cs="Times New Roman"/>
          <w:sz w:val="28"/>
          <w:szCs w:val="28"/>
        </w:rPr>
        <w:t>’</w:t>
      </w:r>
      <w:r>
        <w:rPr>
          <w:rFonts w:hint="default" w:ascii="Times New Roman" w:hAnsi="Times New Roman" w:cs="Times New Roman"/>
          <w:sz w:val="28"/>
          <w:szCs w:val="28"/>
        </w:rPr>
        <w:t>an, and split the Yellow River and the Canal, in order to reduce the flood pressure on the Gaoyou Lake.</w:t>
      </w:r>
      <w:r>
        <w:rPr>
          <w:rFonts w:hint="default" w:ascii="Times New Roman" w:hAnsi="Times New Roman" w:cs="Times New Roman"/>
          <w:sz w:val="28"/>
          <w:szCs w:val="28"/>
        </w:rPr>
        <w:t>”</w:t>
      </w: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 xml:space="preserve">Jin Fu said, </w:t>
      </w:r>
      <w:r>
        <w:rPr>
          <w:rFonts w:hint="default" w:ascii="Times New Roman" w:hAnsi="Times New Roman" w:cs="Times New Roman"/>
          <w:sz w:val="28"/>
          <w:szCs w:val="28"/>
        </w:rPr>
        <w:t>“</w:t>
      </w:r>
      <w:r>
        <w:rPr>
          <w:rFonts w:hint="default" w:ascii="Times New Roman" w:hAnsi="Times New Roman" w:cs="Times New Roman"/>
          <w:sz w:val="28"/>
          <w:szCs w:val="28"/>
        </w:rPr>
        <w:t xml:space="preserve">We </w:t>
      </w:r>
      <w:r>
        <w:rPr>
          <w:rFonts w:hint="default" w:ascii="Times New Roman" w:hAnsi="Times New Roman" w:cs="Times New Roman"/>
          <w:sz w:val="28"/>
          <w:szCs w:val="28"/>
        </w:rPr>
        <w:t>happen to hold the same view</w:t>
      </w:r>
      <w:r>
        <w:rPr>
          <w:rFonts w:hint="default" w:ascii="Times New Roman" w:hAnsi="Times New Roman" w:cs="Times New Roman"/>
          <w:sz w:val="28"/>
          <w:szCs w:val="28"/>
        </w:rPr>
        <w:t>. Let</w:t>
      </w:r>
      <w:r>
        <w:rPr>
          <w:rFonts w:hint="default" w:ascii="Times New Roman" w:hAnsi="Times New Roman" w:cs="Times New Roman"/>
          <w:sz w:val="28"/>
          <w:szCs w:val="28"/>
        </w:rPr>
        <w:t>’</w:t>
      </w:r>
      <w:r>
        <w:rPr>
          <w:rFonts w:hint="default" w:ascii="Times New Roman" w:hAnsi="Times New Roman" w:cs="Times New Roman"/>
          <w:sz w:val="28"/>
          <w:szCs w:val="28"/>
        </w:rPr>
        <w:t>s report to the Court as soon as possible.</w:t>
      </w:r>
      <w:r>
        <w:rPr>
          <w:rFonts w:hint="default" w:ascii="Times New Roman" w:hAnsi="Times New Roman" w:cs="Times New Roman"/>
          <w:sz w:val="28"/>
          <w:szCs w:val="28"/>
        </w:rPr>
        <w:t>”</w:t>
      </w:r>
    </w:p>
    <w:p>
      <w:pPr>
        <w:ind w:firstLine="560" w:firstLineChars="200"/>
        <w:rPr>
          <w:rFonts w:hint="default" w:ascii="Times New Roman" w:hAnsi="Times New Roman" w:cs="Times New Roman"/>
          <w:sz w:val="28"/>
          <w:szCs w:val="28"/>
        </w:rPr>
      </w:pP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Jin Fu</w:t>
      </w:r>
      <w:r>
        <w:rPr>
          <w:rFonts w:hint="default" w:ascii="Times New Roman" w:hAnsi="Times New Roman" w:cs="Times New Roman"/>
          <w:sz w:val="28"/>
          <w:szCs w:val="28"/>
        </w:rPr>
        <w:t>’</w:t>
      </w:r>
      <w:r>
        <w:rPr>
          <w:rFonts w:hint="default" w:ascii="Times New Roman" w:hAnsi="Times New Roman" w:cs="Times New Roman"/>
          <w:sz w:val="28"/>
          <w:szCs w:val="28"/>
        </w:rPr>
        <w:t>s study was ablaze with lights. He was writing rapidly on the paper. He discussing the programs with Chen Huang and successively drew up eight reports to Emperor Kangxi.</w:t>
      </w:r>
    </w:p>
    <w:p>
      <w:pPr>
        <w:ind w:firstLine="560" w:firstLineChars="200"/>
        <w:rPr>
          <w:rFonts w:hint="default" w:ascii="Times New Roman" w:hAnsi="Times New Roman" w:cs="Times New Roman"/>
          <w:sz w:val="28"/>
          <w:szCs w:val="28"/>
        </w:rPr>
      </w:pP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 xml:space="preserve">Emperor Kangxi was diligent in politics. He read the reports as soon as he received them. </w:t>
      </w: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 xml:space="preserve">After reading the reports, he delightedly said to the ministers standing beside him, </w:t>
      </w:r>
      <w:r>
        <w:rPr>
          <w:rFonts w:hint="default" w:ascii="Times New Roman" w:hAnsi="Times New Roman" w:cs="Times New Roman"/>
          <w:sz w:val="28"/>
          <w:szCs w:val="28"/>
        </w:rPr>
        <w:t>“</w:t>
      </w:r>
      <w:r>
        <w:rPr>
          <w:rFonts w:hint="default" w:ascii="Times New Roman" w:hAnsi="Times New Roman" w:cs="Times New Roman"/>
          <w:sz w:val="28"/>
          <w:szCs w:val="28"/>
        </w:rPr>
        <w:t>I</w:t>
      </w:r>
      <w:r>
        <w:rPr>
          <w:rFonts w:hint="default" w:ascii="Times New Roman" w:hAnsi="Times New Roman" w:cs="Times New Roman"/>
          <w:sz w:val="28"/>
          <w:szCs w:val="28"/>
        </w:rPr>
        <w:t>’</w:t>
      </w:r>
      <w:r>
        <w:rPr>
          <w:rFonts w:hint="default" w:ascii="Times New Roman" w:hAnsi="Times New Roman" w:cs="Times New Roman"/>
          <w:sz w:val="28"/>
          <w:szCs w:val="28"/>
        </w:rPr>
        <w:t>ve chosen the right man. Jin Fu</w:t>
      </w:r>
      <w:r>
        <w:rPr>
          <w:rFonts w:hint="default" w:ascii="Times New Roman" w:hAnsi="Times New Roman" w:cs="Times New Roman"/>
          <w:sz w:val="28"/>
          <w:szCs w:val="28"/>
        </w:rPr>
        <w:t>’</w:t>
      </w:r>
      <w:r>
        <w:rPr>
          <w:rFonts w:hint="default" w:ascii="Times New Roman" w:hAnsi="Times New Roman" w:cs="Times New Roman"/>
          <w:sz w:val="28"/>
          <w:szCs w:val="28"/>
        </w:rPr>
        <w:t>s programs have not only adopted the past dam construction experience, but proposed the brand-new methods of flood protection. Well done! Well done! Draft the edict quickly! I approve his programs.</w:t>
      </w:r>
      <w:r>
        <w:rPr>
          <w:rFonts w:hint="default" w:ascii="Times New Roman" w:hAnsi="Times New Roman" w:cs="Times New Roman"/>
          <w:sz w:val="28"/>
          <w:szCs w:val="28"/>
        </w:rPr>
        <w:t>”</w:t>
      </w: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 xml:space="preserve">The ministers said, </w:t>
      </w:r>
      <w:r>
        <w:rPr>
          <w:rFonts w:hint="default" w:ascii="Times New Roman" w:hAnsi="Times New Roman" w:cs="Times New Roman"/>
          <w:sz w:val="28"/>
          <w:szCs w:val="28"/>
        </w:rPr>
        <w:t>“</w:t>
      </w:r>
      <w:r>
        <w:rPr>
          <w:rFonts w:hint="default" w:ascii="Times New Roman" w:hAnsi="Times New Roman" w:cs="Times New Roman"/>
          <w:sz w:val="28"/>
          <w:szCs w:val="28"/>
        </w:rPr>
        <w:t>Your Majesty is wise, the flood can be controlled. Congratulations!</w:t>
      </w:r>
      <w:r>
        <w:rPr>
          <w:rFonts w:hint="default" w:ascii="Times New Roman" w:hAnsi="Times New Roman" w:cs="Times New Roman"/>
          <w:sz w:val="28"/>
          <w:szCs w:val="28"/>
        </w:rPr>
        <w:t>”</w:t>
      </w:r>
    </w:p>
    <w:p>
      <w:pPr>
        <w:ind w:firstLine="560" w:firstLineChars="200"/>
        <w:rPr>
          <w:rFonts w:hint="default" w:ascii="Times New Roman" w:hAnsi="Times New Roman" w:cs="Times New Roman"/>
          <w:sz w:val="28"/>
          <w:szCs w:val="28"/>
          <w:shd w:val="clear" w:color="FFFFFF" w:fill="D9D9D9"/>
        </w:rPr>
      </w:pP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The momentous flood governing project started, with people coming and going on the construction site, carts transporting and workers carrying by shoulders, all buzzing around.</w:t>
      </w:r>
    </w:p>
    <w:p>
      <w:pPr>
        <w:ind w:firstLine="560" w:firstLineChars="200"/>
        <w:rPr>
          <w:rFonts w:hint="default" w:ascii="Times New Roman" w:hAnsi="Times New Roman" w:cs="Times New Roman"/>
          <w:sz w:val="28"/>
          <w:szCs w:val="28"/>
        </w:rPr>
      </w:pPr>
      <w:bookmarkStart w:id="1" w:name="OLE_LINK5"/>
      <w:r>
        <w:rPr>
          <w:rFonts w:hint="default" w:ascii="Times New Roman" w:hAnsi="Times New Roman" w:cs="Times New Roman"/>
          <w:sz w:val="28"/>
          <w:szCs w:val="28"/>
        </w:rPr>
        <w:t xml:space="preserve">Jin Fu and Chen Huang </w:t>
      </w:r>
      <w:bookmarkEnd w:id="1"/>
      <w:r>
        <w:rPr>
          <w:rFonts w:hint="default" w:ascii="Times New Roman" w:hAnsi="Times New Roman" w:cs="Times New Roman"/>
          <w:sz w:val="28"/>
          <w:szCs w:val="28"/>
        </w:rPr>
        <w:t>led thousands of craftsmen and workers to build a semi-lune shaped long dam upward and downward from the Qingshui Lake, encircling the breach section from the distance.</w:t>
      </w:r>
    </w:p>
    <w:p>
      <w:pPr>
        <w:ind w:firstLine="560" w:firstLineChars="200"/>
        <w:rPr>
          <w:rFonts w:hint="default" w:ascii="Times New Roman" w:hAnsi="Times New Roman" w:cs="Times New Roman"/>
          <w:sz w:val="28"/>
          <w:szCs w:val="28"/>
          <w:shd w:val="clear" w:color="FFFFFF" w:fill="D9D9D9"/>
        </w:rPr>
      </w:pPr>
    </w:p>
    <w:p>
      <w:pPr>
        <w:ind w:firstLine="560" w:firstLineChars="200"/>
        <w:rPr>
          <w:rFonts w:hint="default" w:ascii="Times New Roman" w:hAnsi="Times New Roman" w:cs="Times New Roman"/>
          <w:sz w:val="28"/>
          <w:szCs w:val="28"/>
        </w:rPr>
      </w:pPr>
      <w:bookmarkStart w:id="2" w:name="OLE_LINK6"/>
      <w:r>
        <w:rPr>
          <w:rFonts w:hint="default" w:ascii="Times New Roman" w:hAnsi="Times New Roman" w:cs="Times New Roman"/>
          <w:sz w:val="28"/>
          <w:szCs w:val="28"/>
        </w:rPr>
        <w:t>Jin Fu and Chen Huang</w:t>
      </w:r>
      <w:bookmarkEnd w:id="2"/>
      <w:r>
        <w:rPr>
          <w:rFonts w:hint="default" w:ascii="Times New Roman" w:hAnsi="Times New Roman" w:cs="Times New Roman"/>
          <w:sz w:val="28"/>
          <w:szCs w:val="28"/>
        </w:rPr>
        <w:t xml:space="preserve"> turned up in each construction section from time to time.</w:t>
      </w: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On the Qingshui Lake construction site, the sun burning, Jin Fu and Chen Huang led the workers to build the dam and block the breach, all of them dripping with sweat.</w:t>
      </w:r>
    </w:p>
    <w:p>
      <w:pPr>
        <w:ind w:firstLine="560" w:firstLineChars="200"/>
        <w:rPr>
          <w:rFonts w:hint="default" w:ascii="Times New Roman" w:hAnsi="Times New Roman" w:cs="Times New Roman"/>
          <w:sz w:val="28"/>
          <w:szCs w:val="28"/>
        </w:rPr>
      </w:pP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One day, Chen Huang was observing the soil dug out. He ground the soil and studied it carefully. Suddenly, he seemed to come up with something, stepping quickly toward Jin Fu.</w:t>
      </w: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 xml:space="preserve">Chen Huang said anxiously, </w:t>
      </w:r>
      <w:r>
        <w:rPr>
          <w:rFonts w:hint="default" w:ascii="Times New Roman" w:hAnsi="Times New Roman" w:cs="Times New Roman"/>
          <w:sz w:val="28"/>
          <w:szCs w:val="28"/>
        </w:rPr>
        <w:t>“</w:t>
      </w:r>
      <w:r>
        <w:rPr>
          <w:rFonts w:hint="default" w:ascii="Times New Roman" w:hAnsi="Times New Roman" w:cs="Times New Roman"/>
          <w:sz w:val="28"/>
          <w:szCs w:val="28"/>
        </w:rPr>
        <w:t>Look, Sir. The soil lacks stickiness. I</w:t>
      </w:r>
      <w:r>
        <w:rPr>
          <w:rFonts w:hint="default" w:ascii="Times New Roman" w:hAnsi="Times New Roman" w:cs="Times New Roman"/>
          <w:sz w:val="28"/>
          <w:szCs w:val="28"/>
        </w:rPr>
        <w:t>’</w:t>
      </w:r>
      <w:r>
        <w:rPr>
          <w:rFonts w:hint="default" w:ascii="Times New Roman" w:hAnsi="Times New Roman" w:cs="Times New Roman"/>
          <w:sz w:val="28"/>
          <w:szCs w:val="28"/>
        </w:rPr>
        <w:t>m afraid the dams built of such soil are not solid and will be easily flooded away.</w:t>
      </w:r>
      <w:r>
        <w:rPr>
          <w:rFonts w:hint="default" w:ascii="Times New Roman" w:hAnsi="Times New Roman" w:cs="Times New Roman"/>
          <w:sz w:val="28"/>
          <w:szCs w:val="28"/>
        </w:rPr>
        <w:t>”</w:t>
      </w: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 xml:space="preserve">Jin Fu said, </w:t>
      </w:r>
      <w:r>
        <w:rPr>
          <w:rFonts w:hint="default" w:ascii="Times New Roman" w:hAnsi="Times New Roman" w:cs="Times New Roman"/>
          <w:sz w:val="28"/>
          <w:szCs w:val="28"/>
        </w:rPr>
        <w:t>“</w:t>
      </w:r>
      <w:r>
        <w:rPr>
          <w:rFonts w:hint="default" w:ascii="Times New Roman" w:hAnsi="Times New Roman" w:cs="Times New Roman"/>
          <w:sz w:val="28"/>
          <w:szCs w:val="28"/>
        </w:rPr>
        <w:t xml:space="preserve">Well, this is a big problem. The </w:t>
      </w:r>
      <w:r>
        <w:rPr>
          <w:rFonts w:hint="default" w:ascii="Times New Roman" w:hAnsi="Times New Roman" w:cs="Times New Roman"/>
          <w:sz w:val="28"/>
          <w:szCs w:val="28"/>
        </w:rPr>
        <w:t>quality of the dams is</w:t>
      </w:r>
      <w:r>
        <w:rPr>
          <w:rFonts w:hint="default" w:ascii="Times New Roman" w:hAnsi="Times New Roman" w:cs="Times New Roman"/>
          <w:sz w:val="28"/>
          <w:szCs w:val="28"/>
        </w:rPr>
        <w:t xml:space="preserve"> of utmost importance. Without high quality materials, the sturdiness of the dams can hardly be guaranteed. Let</w:t>
      </w:r>
      <w:r>
        <w:rPr>
          <w:rFonts w:hint="default" w:ascii="Times New Roman" w:hAnsi="Times New Roman" w:cs="Times New Roman"/>
          <w:sz w:val="28"/>
          <w:szCs w:val="28"/>
        </w:rPr>
        <w:t>’</w:t>
      </w:r>
      <w:r>
        <w:rPr>
          <w:rFonts w:hint="default" w:ascii="Times New Roman" w:hAnsi="Times New Roman" w:cs="Times New Roman"/>
          <w:sz w:val="28"/>
          <w:szCs w:val="28"/>
        </w:rPr>
        <w:t>s do it this way, load the grain transporting boats back to the south with loam.</w:t>
      </w:r>
      <w:r>
        <w:rPr>
          <w:rFonts w:hint="default" w:ascii="Times New Roman" w:hAnsi="Times New Roman" w:cs="Times New Roman"/>
          <w:sz w:val="28"/>
          <w:szCs w:val="28"/>
        </w:rPr>
        <w:t>”</w:t>
      </w: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 xml:space="preserve"> His brows unfolding, he said </w:t>
      </w:r>
      <w:r>
        <w:rPr>
          <w:rFonts w:hint="default" w:ascii="Times New Roman" w:hAnsi="Times New Roman" w:cs="Times New Roman"/>
          <w:sz w:val="28"/>
          <w:szCs w:val="28"/>
        </w:rPr>
        <w:t>“</w:t>
      </w:r>
      <w:r>
        <w:rPr>
          <w:rFonts w:hint="default" w:ascii="Times New Roman" w:hAnsi="Times New Roman" w:cs="Times New Roman"/>
          <w:sz w:val="28"/>
          <w:szCs w:val="28"/>
        </w:rPr>
        <w:t>Fantastic, Sir! I</w:t>
      </w:r>
      <w:r>
        <w:rPr>
          <w:rFonts w:hint="default" w:ascii="Times New Roman" w:hAnsi="Times New Roman" w:cs="Times New Roman"/>
          <w:sz w:val="28"/>
          <w:szCs w:val="28"/>
        </w:rPr>
        <w:t>’</w:t>
      </w:r>
      <w:r>
        <w:rPr>
          <w:rFonts w:hint="default" w:ascii="Times New Roman" w:hAnsi="Times New Roman" w:cs="Times New Roman"/>
          <w:sz w:val="28"/>
          <w:szCs w:val="28"/>
        </w:rPr>
        <w:t>ll send your words immediately,</w:t>
      </w:r>
      <w:r>
        <w:rPr>
          <w:rFonts w:hint="default" w:ascii="Times New Roman" w:hAnsi="Times New Roman" w:cs="Times New Roman"/>
          <w:sz w:val="28"/>
          <w:szCs w:val="28"/>
        </w:rPr>
        <w:t>”</w:t>
      </w:r>
      <w:r>
        <w:rPr>
          <w:rFonts w:hint="default" w:ascii="Times New Roman" w:hAnsi="Times New Roman" w:cs="Times New Roman"/>
          <w:sz w:val="28"/>
          <w:szCs w:val="28"/>
        </w:rPr>
        <w:t xml:space="preserve"> said Chen Huang.</w:t>
      </w:r>
    </w:p>
    <w:p>
      <w:pPr>
        <w:ind w:firstLine="560" w:firstLineChars="200"/>
        <w:rPr>
          <w:rFonts w:hint="default" w:ascii="Times New Roman" w:hAnsi="Times New Roman" w:cs="Times New Roman"/>
          <w:sz w:val="28"/>
          <w:szCs w:val="28"/>
        </w:rPr>
      </w:pP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A few guards were coming over arresting an overseer. At the sight of Jin Fu, the overseer fell to the floor with a thump, his body trembling all over in a panic.</w:t>
      </w: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 xml:space="preserve">Jin Fu boiled with rage and scolded, </w:t>
      </w:r>
      <w:r>
        <w:rPr>
          <w:rFonts w:hint="default" w:ascii="Times New Roman" w:hAnsi="Times New Roman" w:cs="Times New Roman"/>
          <w:sz w:val="28"/>
          <w:szCs w:val="28"/>
        </w:rPr>
        <w:t>“</w:t>
      </w:r>
      <w:r>
        <w:rPr>
          <w:rFonts w:hint="default" w:ascii="Times New Roman" w:hAnsi="Times New Roman" w:cs="Times New Roman"/>
          <w:sz w:val="28"/>
          <w:szCs w:val="28"/>
        </w:rPr>
        <w:t>How dare you, bold evil! Absolutely lawless! To block the breach you have to drive the piles densely and use more planks, however you cheated in work and cut down materials and pocketed public funds. Do you know your crime?</w:t>
      </w:r>
      <w:r>
        <w:rPr>
          <w:rFonts w:hint="default" w:ascii="Times New Roman" w:hAnsi="Times New Roman" w:cs="Times New Roman"/>
          <w:sz w:val="28"/>
          <w:szCs w:val="28"/>
        </w:rPr>
        <w:t>”</w:t>
      </w: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 xml:space="preserve">The overseer kept kowtowing with reverence, asking loudly for forgiveness, </w:t>
      </w:r>
      <w:r>
        <w:rPr>
          <w:rFonts w:hint="default" w:ascii="Times New Roman" w:hAnsi="Times New Roman" w:cs="Times New Roman"/>
          <w:sz w:val="28"/>
          <w:szCs w:val="28"/>
        </w:rPr>
        <w:t>“</w:t>
      </w:r>
      <w:r>
        <w:rPr>
          <w:rFonts w:hint="default" w:ascii="Times New Roman" w:hAnsi="Times New Roman" w:cs="Times New Roman"/>
          <w:sz w:val="28"/>
          <w:szCs w:val="28"/>
        </w:rPr>
        <w:t>Sir, please give quarter! Please give quarter! I know my crime.</w:t>
      </w:r>
      <w:r>
        <w:rPr>
          <w:rFonts w:hint="default" w:ascii="Times New Roman" w:hAnsi="Times New Roman" w:cs="Times New Roman"/>
          <w:sz w:val="28"/>
          <w:szCs w:val="28"/>
        </w:rPr>
        <w:t>”</w:t>
      </w: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 xml:space="preserve">Jin Fu shouted, </w:t>
      </w:r>
      <w:r>
        <w:rPr>
          <w:rFonts w:hint="default" w:ascii="Times New Roman" w:hAnsi="Times New Roman" w:cs="Times New Roman"/>
          <w:sz w:val="28"/>
          <w:szCs w:val="28"/>
        </w:rPr>
        <w:t>“</w:t>
      </w:r>
      <w:r>
        <w:rPr>
          <w:rFonts w:hint="default" w:ascii="Times New Roman" w:hAnsi="Times New Roman" w:cs="Times New Roman"/>
          <w:sz w:val="28"/>
          <w:szCs w:val="28"/>
        </w:rPr>
        <w:t>Drag him out and punish him by club 100 times and wooden plank to cover his neck for a month by the dam.</w:t>
      </w:r>
      <w:r>
        <w:rPr>
          <w:rFonts w:hint="default" w:ascii="Times New Roman" w:hAnsi="Times New Roman" w:cs="Times New Roman"/>
          <w:sz w:val="28"/>
          <w:szCs w:val="28"/>
        </w:rPr>
        <w:t>”</w:t>
      </w: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The event where Jin Fu found the overseer jerry-building and punished him greatly satisfied and inspired the workers.</w:t>
      </w:r>
    </w:p>
    <w:p>
      <w:pPr>
        <w:ind w:firstLine="560" w:firstLineChars="200"/>
        <w:rPr>
          <w:rFonts w:hint="default" w:ascii="Times New Roman" w:hAnsi="Times New Roman" w:cs="Times New Roman"/>
          <w:sz w:val="28"/>
          <w:szCs w:val="28"/>
          <w:shd w:val="clear" w:color="FFFFFF" w:fill="D9D9D9"/>
        </w:rPr>
      </w:pP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Along the Canal, Jin fu directed the workers on both sides to fill in the breaches with soil while others dug soil under the dams.</w:t>
      </w: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 xml:space="preserve">To encourage the workers, Jin Fu shouted, </w:t>
      </w:r>
      <w:r>
        <w:rPr>
          <w:rFonts w:hint="default" w:ascii="Times New Roman" w:hAnsi="Times New Roman" w:cs="Times New Roman"/>
          <w:sz w:val="28"/>
          <w:szCs w:val="28"/>
        </w:rPr>
        <w:t>“</w:t>
      </w:r>
      <w:r>
        <w:rPr>
          <w:rFonts w:hint="default" w:ascii="Times New Roman" w:hAnsi="Times New Roman" w:cs="Times New Roman"/>
          <w:sz w:val="28"/>
          <w:szCs w:val="28"/>
        </w:rPr>
        <w:t>We</w:t>
      </w:r>
      <w:r>
        <w:rPr>
          <w:rFonts w:hint="default" w:ascii="Times New Roman" w:hAnsi="Times New Roman" w:cs="Times New Roman"/>
          <w:sz w:val="28"/>
          <w:szCs w:val="28"/>
        </w:rPr>
        <w:t>’</w:t>
      </w:r>
      <w:r>
        <w:rPr>
          <w:rFonts w:hint="default" w:ascii="Times New Roman" w:hAnsi="Times New Roman" w:cs="Times New Roman"/>
          <w:sz w:val="28"/>
          <w:szCs w:val="28"/>
        </w:rPr>
        <w:t>ve reached the third stage of the project! Go, go go!</w:t>
      </w:r>
      <w:r>
        <w:rPr>
          <w:rFonts w:hint="default" w:ascii="Times New Roman" w:hAnsi="Times New Roman" w:cs="Times New Roman"/>
          <w:sz w:val="28"/>
          <w:szCs w:val="28"/>
        </w:rPr>
        <w:t>”</w:t>
      </w:r>
      <w:r>
        <w:rPr>
          <w:rFonts w:hint="default" w:ascii="Times New Roman" w:hAnsi="Times New Roman" w:cs="Times New Roman"/>
          <w:sz w:val="28"/>
          <w:szCs w:val="28"/>
        </w:rPr>
        <w:t xml:space="preserve"> </w:t>
      </w: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 xml:space="preserve">The workers shouted loudly, </w:t>
      </w:r>
      <w:r>
        <w:rPr>
          <w:rFonts w:hint="default" w:ascii="Times New Roman" w:hAnsi="Times New Roman" w:cs="Times New Roman"/>
          <w:sz w:val="28"/>
          <w:szCs w:val="28"/>
        </w:rPr>
        <w:t>“</w:t>
      </w:r>
      <w:r>
        <w:rPr>
          <w:rFonts w:hint="default" w:ascii="Times New Roman" w:hAnsi="Times New Roman" w:cs="Times New Roman"/>
          <w:sz w:val="28"/>
          <w:szCs w:val="28"/>
        </w:rPr>
        <w:t>Fighting! Fighting! Fighting</w:t>
      </w:r>
      <w:r>
        <w:rPr>
          <w:rFonts w:hint="default" w:ascii="Times New Roman" w:hAnsi="Times New Roman" w:cs="Times New Roman"/>
          <w:sz w:val="28"/>
          <w:szCs w:val="28"/>
        </w:rPr>
        <w:t>”</w:t>
      </w: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 xml:space="preserve">The sound of their voices was earthshaking, like thunder echoing. </w:t>
      </w:r>
    </w:p>
    <w:p>
      <w:pPr>
        <w:ind w:firstLine="560" w:firstLineChars="200"/>
        <w:rPr>
          <w:rFonts w:hint="default" w:ascii="Times New Roman" w:hAnsi="Times New Roman" w:cs="Times New Roman"/>
          <w:sz w:val="28"/>
          <w:szCs w:val="28"/>
          <w:shd w:val="clear" w:color="FFFFFF" w:fill="D9D9D9"/>
        </w:rPr>
      </w:pP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Some villagers spontaneously brought some food to extend their regards to Jin Fu, who was governing the river ways for them. Jin Fu looked gaunt, with his eyes bloodshot.</w:t>
      </w: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 xml:space="preserve">A lady said to him, </w:t>
      </w:r>
      <w:r>
        <w:rPr>
          <w:rFonts w:hint="default" w:ascii="Times New Roman" w:hAnsi="Times New Roman" w:cs="Times New Roman"/>
          <w:sz w:val="28"/>
          <w:szCs w:val="28"/>
        </w:rPr>
        <w:t>“</w:t>
      </w:r>
      <w:r>
        <w:rPr>
          <w:rFonts w:hint="default" w:ascii="Times New Roman" w:hAnsi="Times New Roman" w:cs="Times New Roman"/>
          <w:sz w:val="28"/>
          <w:szCs w:val="28"/>
        </w:rPr>
        <w:t xml:space="preserve">Sir, you are a model of </w:t>
      </w:r>
      <w:bookmarkStart w:id="3" w:name="OLE_LINK14"/>
      <w:r>
        <w:rPr>
          <w:rFonts w:hint="default" w:ascii="Times New Roman" w:hAnsi="Times New Roman" w:cs="Times New Roman"/>
          <w:sz w:val="28"/>
          <w:szCs w:val="28"/>
        </w:rPr>
        <w:t xml:space="preserve">probity </w:t>
      </w:r>
      <w:bookmarkEnd w:id="3"/>
      <w:r>
        <w:rPr>
          <w:rFonts w:hint="default" w:ascii="Times New Roman" w:hAnsi="Times New Roman" w:cs="Times New Roman"/>
          <w:sz w:val="28"/>
          <w:szCs w:val="28"/>
        </w:rPr>
        <w:t>as an official with your great concern for our civilians, working day and night to govern the Yellow River. Please accept these as a small token of our appreciation.</w:t>
      </w:r>
      <w:r>
        <w:rPr>
          <w:rFonts w:hint="default" w:ascii="Times New Roman" w:hAnsi="Times New Roman" w:cs="Times New Roman"/>
          <w:sz w:val="28"/>
          <w:szCs w:val="28"/>
        </w:rPr>
        <w:t>”</w:t>
      </w: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 xml:space="preserve">Jin Fu said, </w:t>
      </w:r>
      <w:r>
        <w:rPr>
          <w:rFonts w:hint="default" w:ascii="Times New Roman" w:hAnsi="Times New Roman" w:cs="Times New Roman"/>
          <w:sz w:val="28"/>
          <w:szCs w:val="28"/>
        </w:rPr>
        <w:t>“</w:t>
      </w:r>
      <w:r>
        <w:rPr>
          <w:rFonts w:hint="default" w:ascii="Times New Roman" w:hAnsi="Times New Roman" w:cs="Times New Roman"/>
          <w:sz w:val="28"/>
          <w:szCs w:val="28"/>
        </w:rPr>
        <w:t>Thank you my dear fellows, but I can</w:t>
      </w:r>
      <w:r>
        <w:rPr>
          <w:rFonts w:hint="default" w:ascii="Times New Roman" w:hAnsi="Times New Roman" w:cs="Times New Roman"/>
          <w:sz w:val="28"/>
          <w:szCs w:val="28"/>
        </w:rPr>
        <w:t>’</w:t>
      </w:r>
      <w:r>
        <w:rPr>
          <w:rFonts w:hint="default" w:ascii="Times New Roman" w:hAnsi="Times New Roman" w:cs="Times New Roman"/>
          <w:sz w:val="28"/>
          <w:szCs w:val="28"/>
        </w:rPr>
        <w:t>t take them. As  officials, it</w:t>
      </w:r>
      <w:r>
        <w:rPr>
          <w:rFonts w:hint="default" w:ascii="Times New Roman" w:hAnsi="Times New Roman" w:cs="Times New Roman"/>
          <w:sz w:val="28"/>
          <w:szCs w:val="28"/>
        </w:rPr>
        <w:t>’</w:t>
      </w:r>
      <w:r>
        <w:rPr>
          <w:rFonts w:hint="default" w:ascii="Times New Roman" w:hAnsi="Times New Roman" w:cs="Times New Roman"/>
          <w:sz w:val="28"/>
          <w:szCs w:val="28"/>
        </w:rPr>
        <w:t>s our duty to benefit and protect our people. I have also the obligation to govern the Yellow River well.</w:t>
      </w:r>
      <w:r>
        <w:rPr>
          <w:rFonts w:hint="default" w:ascii="Times New Roman" w:hAnsi="Times New Roman" w:cs="Times New Roman"/>
          <w:sz w:val="28"/>
          <w:szCs w:val="28"/>
        </w:rPr>
        <w:t>”</w:t>
      </w:r>
    </w:p>
    <w:p>
      <w:pPr>
        <w:ind w:firstLine="560" w:firstLineChars="200"/>
        <w:rPr>
          <w:rFonts w:hint="default" w:ascii="Times New Roman" w:hAnsi="Times New Roman" w:cs="Times New Roman"/>
          <w:sz w:val="28"/>
          <w:szCs w:val="28"/>
          <w:shd w:val="clear" w:color="FFFFFF" w:fill="D9D9D9"/>
        </w:rPr>
      </w:pP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 xml:space="preserve">The flood accumulating in seven counties in the Yanghuai region for years finally ebbed away after Jin Fu had constructed the long dams, the lower dams and the water reducing dams on the shores of the Yellow River.  </w:t>
      </w: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In the River, the tribute grain transporting boats were coming and going to ship goods; on the shores, people were repairing their houses. The Yellow River flood was under control and people lived and worked in peace and contentment.</w:t>
      </w:r>
    </w:p>
    <w:p>
      <w:pPr>
        <w:ind w:firstLine="560" w:firstLineChars="200"/>
        <w:rPr>
          <w:rFonts w:hint="default" w:ascii="Times New Roman" w:hAnsi="Times New Roman" w:cs="Times New Roman"/>
          <w:sz w:val="28"/>
          <w:szCs w:val="28"/>
        </w:rPr>
      </w:pP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Emperor Kangxi made an inspection tour in the course of the Yellow River by ship. Seeing the unobstructed water transport and the peaceful lives people lived, he couldn</w:t>
      </w:r>
      <w:r>
        <w:rPr>
          <w:rFonts w:hint="default" w:ascii="Times New Roman" w:hAnsi="Times New Roman" w:cs="Times New Roman"/>
          <w:sz w:val="28"/>
          <w:szCs w:val="28"/>
        </w:rPr>
        <w:t>’</w:t>
      </w:r>
      <w:r>
        <w:rPr>
          <w:rFonts w:hint="default" w:ascii="Times New Roman" w:hAnsi="Times New Roman" w:cs="Times New Roman"/>
          <w:sz w:val="28"/>
          <w:szCs w:val="28"/>
        </w:rPr>
        <w:t xml:space="preserve">t help sighing, </w:t>
      </w:r>
      <w:r>
        <w:rPr>
          <w:rFonts w:hint="default" w:ascii="Times New Roman" w:hAnsi="Times New Roman" w:cs="Times New Roman"/>
          <w:sz w:val="28"/>
          <w:szCs w:val="28"/>
        </w:rPr>
        <w:t>“</w:t>
      </w:r>
      <w:r>
        <w:rPr>
          <w:rFonts w:hint="default" w:ascii="Times New Roman" w:hAnsi="Times New Roman" w:cs="Times New Roman"/>
          <w:sz w:val="28"/>
          <w:szCs w:val="28"/>
        </w:rPr>
        <w:t>Eight years! The whole eight years! The Yellow River project has finally come to an end. My worries have finally been cured. The greatest credit goes to Jin Fu!</w:t>
      </w:r>
      <w:r>
        <w:rPr>
          <w:rFonts w:hint="default" w:ascii="Times New Roman" w:hAnsi="Times New Roman" w:cs="Times New Roman"/>
          <w:sz w:val="28"/>
          <w:szCs w:val="28"/>
        </w:rPr>
        <w:t>”</w:t>
      </w:r>
      <w:r>
        <w:rPr>
          <w:rFonts w:hint="default" w:ascii="Times New Roman" w:hAnsi="Times New Roman" w:cs="Times New Roman"/>
          <w:sz w:val="28"/>
          <w:szCs w:val="28"/>
        </w:rPr>
        <w:br w:type="textWrapping"/>
      </w: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 xml:space="preserve">The ship berthed at a dock slowly. Jin Fu went forward to greet His Majesty and followed him around. Emperor Kangxi inquired about the whole project and Jin Fu pointed at the Yellow River while carefully narrating. Emperor Kangxi </w:t>
      </w:r>
      <w:r>
        <w:rPr>
          <w:rFonts w:hint="default" w:ascii="Times New Roman" w:hAnsi="Times New Roman" w:cs="Times New Roman"/>
          <w:sz w:val="28"/>
          <w:szCs w:val="28"/>
        </w:rPr>
        <w:t>pondered</w:t>
      </w:r>
      <w:r>
        <w:rPr>
          <w:rFonts w:hint="default" w:ascii="Times New Roman" w:hAnsi="Times New Roman" w:cs="Times New Roman"/>
          <w:sz w:val="28"/>
          <w:szCs w:val="28"/>
        </w:rPr>
        <w:t xml:space="preserve">, smiled or nodded. </w:t>
      </w: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In Jin Fu</w:t>
      </w:r>
      <w:r>
        <w:rPr>
          <w:rFonts w:hint="default" w:ascii="Times New Roman" w:hAnsi="Times New Roman" w:cs="Times New Roman"/>
          <w:sz w:val="28"/>
          <w:szCs w:val="28"/>
        </w:rPr>
        <w:t>’</w:t>
      </w:r>
      <w:r>
        <w:rPr>
          <w:rFonts w:hint="default" w:ascii="Times New Roman" w:hAnsi="Times New Roman" w:cs="Times New Roman"/>
          <w:sz w:val="28"/>
          <w:szCs w:val="28"/>
        </w:rPr>
        <w:t>s company, Emperor Kangxi inspected all the hydraulic works.</w:t>
      </w:r>
    </w:p>
    <w:p>
      <w:pPr>
        <w:ind w:firstLine="560" w:firstLineChars="200"/>
        <w:rPr>
          <w:rFonts w:hint="default" w:ascii="Times New Roman" w:hAnsi="Times New Roman" w:cs="Times New Roman"/>
          <w:sz w:val="28"/>
          <w:szCs w:val="28"/>
          <w:shd w:val="clear" w:color="FFFFFF" w:fill="D9D9D9"/>
        </w:rPr>
      </w:pP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 xml:space="preserve">Through the inspections for successive days, Emperor kangxi was in quite a good mood. When Jin Fu came to pay his respects, Emperor Kangxi said with smile on his face, </w:t>
      </w:r>
      <w:r>
        <w:rPr>
          <w:rFonts w:hint="default" w:ascii="Times New Roman" w:hAnsi="Times New Roman" w:cs="Times New Roman"/>
          <w:sz w:val="28"/>
          <w:szCs w:val="28"/>
        </w:rPr>
        <w:t>“</w:t>
      </w:r>
      <w:r>
        <w:rPr>
          <w:rFonts w:hint="default" w:ascii="Times New Roman" w:hAnsi="Times New Roman" w:cs="Times New Roman"/>
          <w:sz w:val="28"/>
          <w:szCs w:val="28"/>
        </w:rPr>
        <w:t>I</w:t>
      </w:r>
      <w:r>
        <w:rPr>
          <w:rFonts w:hint="default" w:ascii="Times New Roman" w:hAnsi="Times New Roman" w:cs="Times New Roman"/>
          <w:sz w:val="28"/>
          <w:szCs w:val="28"/>
        </w:rPr>
        <w:t>’</w:t>
      </w:r>
      <w:r>
        <w:rPr>
          <w:rFonts w:hint="default" w:ascii="Times New Roman" w:hAnsi="Times New Roman" w:cs="Times New Roman"/>
          <w:sz w:val="28"/>
          <w:szCs w:val="28"/>
        </w:rPr>
        <w:t>ve inspected the whole project, am quite pleased, and also made some inquiries about you among the folks, they all praised you to the skies. What public praise you</w:t>
      </w:r>
      <w:r>
        <w:rPr>
          <w:rFonts w:hint="default" w:ascii="Times New Roman" w:hAnsi="Times New Roman" w:cs="Times New Roman"/>
          <w:sz w:val="28"/>
          <w:szCs w:val="28"/>
        </w:rPr>
        <w:t>’</w:t>
      </w:r>
      <w:r>
        <w:rPr>
          <w:rFonts w:hint="default" w:ascii="Times New Roman" w:hAnsi="Times New Roman" w:cs="Times New Roman"/>
          <w:sz w:val="28"/>
          <w:szCs w:val="28"/>
        </w:rPr>
        <w:t>ve got! They praised you for the correct methods you used in flood control, saying you</w:t>
      </w:r>
      <w:r>
        <w:rPr>
          <w:rFonts w:hint="default" w:ascii="Times New Roman" w:hAnsi="Times New Roman" w:cs="Times New Roman"/>
          <w:sz w:val="28"/>
          <w:szCs w:val="28"/>
        </w:rPr>
        <w:t>’</w:t>
      </w:r>
      <w:r>
        <w:rPr>
          <w:rFonts w:hint="default" w:ascii="Times New Roman" w:hAnsi="Times New Roman" w:cs="Times New Roman"/>
          <w:sz w:val="28"/>
          <w:szCs w:val="28"/>
        </w:rPr>
        <w:t xml:space="preserve">re a pillar of the Qing dynasty. In this respect, I wrote a poem </w:t>
      </w:r>
      <w:r>
        <w:rPr>
          <w:rFonts w:hint="default" w:ascii="Times New Roman" w:hAnsi="Times New Roman" w:cs="Times New Roman"/>
          <w:sz w:val="28"/>
          <w:szCs w:val="28"/>
        </w:rPr>
        <w:t>especially</w:t>
      </w:r>
      <w:r>
        <w:rPr>
          <w:rFonts w:hint="default" w:ascii="Times New Roman" w:hAnsi="Times New Roman" w:cs="Times New Roman"/>
          <w:sz w:val="28"/>
          <w:szCs w:val="28"/>
        </w:rPr>
        <w:t xml:space="preserve"> for you, in the hope that you can go on to serve our country.</w:t>
      </w:r>
      <w:r>
        <w:rPr>
          <w:rFonts w:hint="default" w:ascii="Times New Roman" w:hAnsi="Times New Roman" w:cs="Times New Roman"/>
          <w:sz w:val="28"/>
          <w:szCs w:val="28"/>
        </w:rPr>
        <w:t>”</w:t>
      </w:r>
    </w:p>
    <w:p>
      <w:pPr>
        <w:tabs>
          <w:tab w:val="left" w:pos="753"/>
        </w:tabs>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ab/>
      </w:r>
      <w:r>
        <w:rPr>
          <w:rFonts w:hint="default" w:ascii="Times New Roman" w:hAnsi="Times New Roman" w:cs="Times New Roman"/>
          <w:sz w:val="28"/>
          <w:szCs w:val="28"/>
        </w:rPr>
        <w:t>A eunuch holding a roll of poem walked to Jin Fu. Jin Fu knelt and took it from the eunuch</w:t>
      </w:r>
      <w:r>
        <w:rPr>
          <w:rFonts w:hint="default" w:ascii="Times New Roman" w:hAnsi="Times New Roman" w:cs="Times New Roman"/>
          <w:sz w:val="28"/>
          <w:szCs w:val="28"/>
        </w:rPr>
        <w:t>’</w:t>
      </w:r>
      <w:r>
        <w:rPr>
          <w:rFonts w:hint="default" w:ascii="Times New Roman" w:hAnsi="Times New Roman" w:cs="Times New Roman"/>
          <w:sz w:val="28"/>
          <w:szCs w:val="28"/>
        </w:rPr>
        <w:t>s hands.</w:t>
      </w:r>
    </w:p>
    <w:p>
      <w:pPr>
        <w:ind w:firstLine="560" w:firstLineChars="200"/>
        <w:rPr>
          <w:rFonts w:hint="default" w:ascii="Times New Roman" w:hAnsi="Times New Roman" w:cs="Times New Roman"/>
          <w:sz w:val="28"/>
          <w:szCs w:val="28"/>
        </w:rPr>
      </w:pP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 xml:space="preserve">Emperor Kangxi was of high intelligence. He asked Jin Fu at will as if chatting with him, </w:t>
      </w:r>
      <w:r>
        <w:rPr>
          <w:rFonts w:hint="default" w:ascii="Times New Roman" w:hAnsi="Times New Roman" w:cs="Times New Roman"/>
          <w:sz w:val="28"/>
          <w:szCs w:val="28"/>
        </w:rPr>
        <w:t>“</w:t>
      </w:r>
      <w:r>
        <w:rPr>
          <w:rFonts w:hint="default" w:ascii="Times New Roman" w:hAnsi="Times New Roman" w:cs="Times New Roman"/>
          <w:sz w:val="28"/>
          <w:szCs w:val="28"/>
        </w:rPr>
        <w:t>My darling, as you</w:t>
      </w:r>
      <w:r>
        <w:rPr>
          <w:rFonts w:hint="default" w:ascii="Times New Roman" w:hAnsi="Times New Roman" w:cs="Times New Roman"/>
          <w:sz w:val="28"/>
          <w:szCs w:val="28"/>
        </w:rPr>
        <w:t>’</w:t>
      </w:r>
      <w:r>
        <w:rPr>
          <w:rFonts w:hint="default" w:ascii="Times New Roman" w:hAnsi="Times New Roman" w:cs="Times New Roman"/>
          <w:sz w:val="28"/>
          <w:szCs w:val="28"/>
        </w:rPr>
        <w:t>ve got right methods of flood control, you probably have someone informed around you?</w:t>
      </w:r>
      <w:r>
        <w:rPr>
          <w:rFonts w:hint="default" w:ascii="Times New Roman" w:hAnsi="Times New Roman" w:cs="Times New Roman"/>
          <w:sz w:val="28"/>
          <w:szCs w:val="28"/>
        </w:rPr>
        <w:t>”</w:t>
      </w: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 xml:space="preserve">Jin Fu answered, </w:t>
      </w:r>
      <w:r>
        <w:rPr>
          <w:rFonts w:hint="default" w:ascii="Times New Roman" w:hAnsi="Times New Roman" w:cs="Times New Roman"/>
          <w:sz w:val="28"/>
          <w:szCs w:val="28"/>
        </w:rPr>
        <w:t>“</w:t>
      </w:r>
      <w:r>
        <w:rPr>
          <w:rFonts w:hint="default" w:ascii="Times New Roman" w:hAnsi="Times New Roman" w:cs="Times New Roman"/>
          <w:sz w:val="28"/>
          <w:szCs w:val="28"/>
        </w:rPr>
        <w:t>You</w:t>
      </w:r>
      <w:r>
        <w:rPr>
          <w:rFonts w:hint="default" w:ascii="Times New Roman" w:hAnsi="Times New Roman" w:cs="Times New Roman"/>
          <w:sz w:val="28"/>
          <w:szCs w:val="28"/>
        </w:rPr>
        <w:t>’</w:t>
      </w:r>
      <w:r>
        <w:rPr>
          <w:rFonts w:hint="default" w:ascii="Times New Roman" w:hAnsi="Times New Roman" w:cs="Times New Roman"/>
          <w:sz w:val="28"/>
          <w:szCs w:val="28"/>
        </w:rPr>
        <w:t xml:space="preserve">re of keen intelligence, Your Majesty. </w:t>
      </w:r>
      <w:r>
        <w:rPr>
          <w:rFonts w:hint="default" w:ascii="Times New Roman" w:hAnsi="Times New Roman" w:cs="Times New Roman"/>
          <w:sz w:val="28"/>
          <w:szCs w:val="28"/>
        </w:rPr>
        <w:t>You</w:t>
      </w:r>
      <w:r>
        <w:rPr>
          <w:rFonts w:hint="default" w:ascii="Times New Roman" w:hAnsi="Times New Roman" w:cs="Times New Roman"/>
          <w:sz w:val="28"/>
          <w:szCs w:val="28"/>
        </w:rPr>
        <w:t xml:space="preserve"> guessed correctly straightway. I have an adviser called Chen Huang, brilliant and competent, who has unremittingly assisted me to govern the River over the past years. His contributions can</w:t>
      </w:r>
      <w:r>
        <w:rPr>
          <w:rFonts w:hint="default" w:ascii="Times New Roman" w:hAnsi="Times New Roman" w:cs="Times New Roman"/>
          <w:sz w:val="28"/>
          <w:szCs w:val="28"/>
        </w:rPr>
        <w:t>’</w:t>
      </w:r>
      <w:r>
        <w:rPr>
          <w:rFonts w:hint="default" w:ascii="Times New Roman" w:hAnsi="Times New Roman" w:cs="Times New Roman"/>
          <w:sz w:val="28"/>
          <w:szCs w:val="28"/>
        </w:rPr>
        <w:t>t go unnoticed.</w:t>
      </w:r>
      <w:r>
        <w:rPr>
          <w:rFonts w:hint="default" w:ascii="Times New Roman" w:hAnsi="Times New Roman" w:cs="Times New Roman"/>
          <w:sz w:val="28"/>
          <w:szCs w:val="28"/>
        </w:rPr>
        <w:t>”</w:t>
      </w: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 xml:space="preserve">Emperor Kangxi laughed, “Right, right. Don’t withhold the talents. I desire greatly to win the support of the wise for our Qing Dynasty. Such a person as Chen Huang, having rendered great service, is surely to be awarded greatly.” </w:t>
      </w:r>
    </w:p>
    <w:p>
      <w:pPr>
        <w:ind w:firstLine="560" w:firstLineChars="200"/>
        <w:rPr>
          <w:rFonts w:hint="default" w:ascii="Times New Roman" w:hAnsi="Times New Roman" w:cs="Times New Roman"/>
          <w:sz w:val="28"/>
          <w:szCs w:val="28"/>
          <w:shd w:val="clear" w:color="FFFFFF" w:fill="D9D9D9"/>
        </w:rPr>
      </w:pP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 xml:space="preserve">After the completion of the Yellow River project, both Jin Fu and Chen Huang received their award from Emperor Kangxi. </w:t>
      </w: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 xml:space="preserve">In Kangxi thirth-first year, Jin Fu remarkably completed the task of supervising the transportation of 20 million-liter tribute grain and won the award from Emperor Kangxi. However, in the same year, hoary-headed Jin Fu fell sick from overwork and passed away in the winter. </w:t>
      </w: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In the following fifty years after Jin Fu</w:t>
      </w:r>
      <w:r>
        <w:rPr>
          <w:rFonts w:hint="default" w:ascii="Times New Roman" w:hAnsi="Times New Roman" w:cs="Times New Roman"/>
          <w:sz w:val="28"/>
          <w:szCs w:val="28"/>
        </w:rPr>
        <w:t>’</w:t>
      </w:r>
      <w:r>
        <w:rPr>
          <w:rFonts w:hint="default" w:ascii="Times New Roman" w:hAnsi="Times New Roman" w:cs="Times New Roman"/>
          <w:sz w:val="28"/>
          <w:szCs w:val="28"/>
        </w:rPr>
        <w:t xml:space="preserve">s death, no severe floods had ever occurred in the Yellow River. People missed him, calling him </w:t>
      </w:r>
      <w:r>
        <w:rPr>
          <w:rFonts w:hint="default" w:ascii="Times New Roman" w:hAnsi="Times New Roman" w:cs="Times New Roman"/>
          <w:sz w:val="28"/>
          <w:szCs w:val="28"/>
        </w:rPr>
        <w:t>“</w:t>
      </w:r>
      <w:r>
        <w:rPr>
          <w:rFonts w:hint="default" w:ascii="Times New Roman" w:hAnsi="Times New Roman" w:cs="Times New Roman"/>
          <w:sz w:val="28"/>
          <w:szCs w:val="28"/>
        </w:rPr>
        <w:t>the rebirth of the river god</w:t>
      </w:r>
      <w:r>
        <w:rPr>
          <w:rFonts w:hint="default" w:ascii="Times New Roman" w:hAnsi="Times New Roman" w:cs="Times New Roman"/>
          <w:sz w:val="28"/>
          <w:szCs w:val="28"/>
        </w:rPr>
        <w:t>”</w:t>
      </w:r>
      <w:r>
        <w:rPr>
          <w:rFonts w:hint="default" w:ascii="Times New Roman" w:hAnsi="Times New Roman" w:cs="Times New Roman"/>
          <w:sz w:val="28"/>
          <w:szCs w:val="28"/>
        </w:rPr>
        <w:t>.</w:t>
      </w:r>
    </w:p>
    <w:p>
      <w:pPr>
        <w:ind w:firstLine="560" w:firstLineChars="200"/>
        <w:rPr>
          <w:rFonts w:hint="default" w:ascii="Times New Roman" w:hAnsi="Times New Roman" w:cs="Times New Roman"/>
          <w:sz w:val="28"/>
          <w:szCs w:val="28"/>
        </w:rPr>
      </w:pPr>
    </w:p>
    <w:p>
      <w:pPr>
        <w:ind w:firstLine="560" w:firstLineChars="200"/>
        <w:rPr>
          <w:rFonts w:hint="default" w:ascii="Times New Roman" w:hAnsi="Times New Roman" w:cs="Times New Roman"/>
          <w:sz w:val="28"/>
          <w:szCs w:val="28"/>
        </w:rPr>
      </w:pPr>
      <w:bookmarkStart w:id="4" w:name="_GoBack"/>
      <w:bookmarkEnd w:id="4"/>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0000000000000000000"/>
    <w:charset w:val="00"/>
    <w:family w:val="auto"/>
    <w:pitch w:val="default"/>
    <w:sig w:usb0="00000000" w:usb1="00000000" w:usb2="00000000" w:usb3="00000000" w:csb0="00000000" w:csb1="00000000"/>
  </w:font>
  <w:font w:name="Calibri Light">
    <w:altName w:val="Calibri"/>
    <w:panose1 w:val="020F0302020204030204"/>
    <w:charset w:val="00"/>
    <w:family w:val="swiss"/>
    <w:pitch w:val="default"/>
    <w:sig w:usb0="00000000" w:usb1="00000000" w:usb2="00000000" w:usb3="00000000" w:csb0="0000019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Consolas">
    <w:panose1 w:val="020B0609020204030204"/>
    <w:charset w:val="00"/>
    <w:family w:val="modern"/>
    <w:pitch w:val="default"/>
    <w:sig w:usb0="E10002FF" w:usb1="4000FCFF" w:usb2="00000009" w:usb3="00000000" w:csb0="600001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snapToGrid w:val="0"/>
                            <w:rPr>
                              <w:rFonts w:hint="eastAsia" w:eastAsiaTheme="minorEastAsia"/>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1</w:t>
                          </w:r>
                          <w:r>
                            <w:rPr>
                              <w:rFonts w:hint="eastAsia"/>
                              <w:sz w:val="1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fill on="f" focussize="0,0"/>
              <v:stroke on="f" weight="0.5pt"/>
              <v:imagedata o:title=""/>
              <o:lock v:ext="edit" aspectratio="f"/>
              <v:textbox inset="0mm,0mm,0mm,0mm" style="mso-fit-shape-to-text:t;">
                <w:txbxContent>
                  <w:p>
                    <w:pPr>
                      <w:snapToGrid w:val="0"/>
                      <w:rPr>
                        <w:rFonts w:hint="eastAsia" w:eastAsiaTheme="minorEastAsia"/>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1</w:t>
                    </w:r>
                    <w:r>
                      <w:rPr>
                        <w:rFonts w:hint="eastAsia"/>
                        <w:sz w:val="18"/>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documentProtection w:enforcement="0"/>
  <w:defaultTabStop w:val="420"/>
  <w:drawingGridVerticalSpacing w:val="156"/>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ADA1C6B"/>
    <w:rsid w:val="00164BD1"/>
    <w:rsid w:val="005D43F9"/>
    <w:rsid w:val="0060384F"/>
    <w:rsid w:val="00914EA5"/>
    <w:rsid w:val="009A497A"/>
    <w:rsid w:val="00CE0C5D"/>
    <w:rsid w:val="0140642E"/>
    <w:rsid w:val="019363E9"/>
    <w:rsid w:val="019C7FDB"/>
    <w:rsid w:val="01AB1468"/>
    <w:rsid w:val="01D3599E"/>
    <w:rsid w:val="01ED3DED"/>
    <w:rsid w:val="0241332D"/>
    <w:rsid w:val="026D4EA4"/>
    <w:rsid w:val="027A50B5"/>
    <w:rsid w:val="02900F27"/>
    <w:rsid w:val="02AE449E"/>
    <w:rsid w:val="02D752B5"/>
    <w:rsid w:val="02E0131C"/>
    <w:rsid w:val="02E34764"/>
    <w:rsid w:val="02F65943"/>
    <w:rsid w:val="02F922DE"/>
    <w:rsid w:val="032C3A3E"/>
    <w:rsid w:val="03436567"/>
    <w:rsid w:val="03C33D44"/>
    <w:rsid w:val="03ED1768"/>
    <w:rsid w:val="03F556B2"/>
    <w:rsid w:val="041E2097"/>
    <w:rsid w:val="043F71FE"/>
    <w:rsid w:val="04433AC3"/>
    <w:rsid w:val="0463753D"/>
    <w:rsid w:val="04CB6A08"/>
    <w:rsid w:val="04D51EF3"/>
    <w:rsid w:val="04F54763"/>
    <w:rsid w:val="05085DDF"/>
    <w:rsid w:val="067B5089"/>
    <w:rsid w:val="06964C5D"/>
    <w:rsid w:val="06CC6DB5"/>
    <w:rsid w:val="06E92CDB"/>
    <w:rsid w:val="07265FDA"/>
    <w:rsid w:val="07453B2F"/>
    <w:rsid w:val="07EA454C"/>
    <w:rsid w:val="0802520B"/>
    <w:rsid w:val="08042985"/>
    <w:rsid w:val="085261F7"/>
    <w:rsid w:val="085F1377"/>
    <w:rsid w:val="08E91F2C"/>
    <w:rsid w:val="09113ADA"/>
    <w:rsid w:val="093C6C57"/>
    <w:rsid w:val="09AC63CA"/>
    <w:rsid w:val="09FC5C27"/>
    <w:rsid w:val="0A680E66"/>
    <w:rsid w:val="0A8C6418"/>
    <w:rsid w:val="0ADA1C6B"/>
    <w:rsid w:val="0BBF23CE"/>
    <w:rsid w:val="0BEE3C49"/>
    <w:rsid w:val="0C1915B7"/>
    <w:rsid w:val="0C37742D"/>
    <w:rsid w:val="0C527EA9"/>
    <w:rsid w:val="0C967411"/>
    <w:rsid w:val="0C9E1939"/>
    <w:rsid w:val="0CCD1978"/>
    <w:rsid w:val="0D3B1F32"/>
    <w:rsid w:val="0D8C6C8A"/>
    <w:rsid w:val="0E0D0E28"/>
    <w:rsid w:val="0E0E36A8"/>
    <w:rsid w:val="0E41071F"/>
    <w:rsid w:val="0E6B4D9F"/>
    <w:rsid w:val="0E817FA7"/>
    <w:rsid w:val="0E86616E"/>
    <w:rsid w:val="0E9D27FB"/>
    <w:rsid w:val="0EA52689"/>
    <w:rsid w:val="0F1C160F"/>
    <w:rsid w:val="100E2ABA"/>
    <w:rsid w:val="102E2362"/>
    <w:rsid w:val="121B38CF"/>
    <w:rsid w:val="126D2507"/>
    <w:rsid w:val="12A351DB"/>
    <w:rsid w:val="12BA53F5"/>
    <w:rsid w:val="12C61B22"/>
    <w:rsid w:val="132703F0"/>
    <w:rsid w:val="13286209"/>
    <w:rsid w:val="133A15E9"/>
    <w:rsid w:val="14033DCE"/>
    <w:rsid w:val="145215D0"/>
    <w:rsid w:val="14560F8C"/>
    <w:rsid w:val="148808FB"/>
    <w:rsid w:val="14BA0580"/>
    <w:rsid w:val="14C7207A"/>
    <w:rsid w:val="151362E5"/>
    <w:rsid w:val="152148BB"/>
    <w:rsid w:val="153946E6"/>
    <w:rsid w:val="156A22E3"/>
    <w:rsid w:val="161D59C6"/>
    <w:rsid w:val="16296694"/>
    <w:rsid w:val="16713369"/>
    <w:rsid w:val="167C1412"/>
    <w:rsid w:val="168979F2"/>
    <w:rsid w:val="16CE5FB9"/>
    <w:rsid w:val="170549E9"/>
    <w:rsid w:val="1765290F"/>
    <w:rsid w:val="17A271A1"/>
    <w:rsid w:val="17FB0207"/>
    <w:rsid w:val="1810767E"/>
    <w:rsid w:val="181C1960"/>
    <w:rsid w:val="18715D55"/>
    <w:rsid w:val="18A27C72"/>
    <w:rsid w:val="18C87572"/>
    <w:rsid w:val="192B24EE"/>
    <w:rsid w:val="1930324D"/>
    <w:rsid w:val="19673358"/>
    <w:rsid w:val="19881FCA"/>
    <w:rsid w:val="19AB13B0"/>
    <w:rsid w:val="19CF0056"/>
    <w:rsid w:val="19D53EA2"/>
    <w:rsid w:val="19D73EFC"/>
    <w:rsid w:val="19F1082F"/>
    <w:rsid w:val="19F90443"/>
    <w:rsid w:val="1A503A48"/>
    <w:rsid w:val="1A6923A2"/>
    <w:rsid w:val="1ABE4D82"/>
    <w:rsid w:val="1ADA4113"/>
    <w:rsid w:val="1AF06FC4"/>
    <w:rsid w:val="1B442FD3"/>
    <w:rsid w:val="1BC327A4"/>
    <w:rsid w:val="1BCA2609"/>
    <w:rsid w:val="1C1F447A"/>
    <w:rsid w:val="1C3C57A5"/>
    <w:rsid w:val="1C694C7A"/>
    <w:rsid w:val="1C712451"/>
    <w:rsid w:val="1C866B23"/>
    <w:rsid w:val="1CAB6464"/>
    <w:rsid w:val="1CBD6C42"/>
    <w:rsid w:val="1CCE0F6C"/>
    <w:rsid w:val="1D1633E8"/>
    <w:rsid w:val="1D303437"/>
    <w:rsid w:val="1D5C5ADE"/>
    <w:rsid w:val="1D7C6C70"/>
    <w:rsid w:val="1D8D2E70"/>
    <w:rsid w:val="1DE16CE2"/>
    <w:rsid w:val="1DE7653A"/>
    <w:rsid w:val="1F0017FB"/>
    <w:rsid w:val="1F050DC4"/>
    <w:rsid w:val="1F2071EA"/>
    <w:rsid w:val="1F3C03B0"/>
    <w:rsid w:val="1F430FF7"/>
    <w:rsid w:val="1FC97351"/>
    <w:rsid w:val="1FE3112F"/>
    <w:rsid w:val="1FE928C7"/>
    <w:rsid w:val="206802B0"/>
    <w:rsid w:val="20A52129"/>
    <w:rsid w:val="20BC35AA"/>
    <w:rsid w:val="21B42E9A"/>
    <w:rsid w:val="22124736"/>
    <w:rsid w:val="22295AFE"/>
    <w:rsid w:val="22330B72"/>
    <w:rsid w:val="223E2786"/>
    <w:rsid w:val="227F6156"/>
    <w:rsid w:val="22A5065D"/>
    <w:rsid w:val="23410788"/>
    <w:rsid w:val="236A0C7B"/>
    <w:rsid w:val="23772102"/>
    <w:rsid w:val="23A04ACE"/>
    <w:rsid w:val="23D462F1"/>
    <w:rsid w:val="240379E8"/>
    <w:rsid w:val="24370B65"/>
    <w:rsid w:val="24416F5B"/>
    <w:rsid w:val="246138C3"/>
    <w:rsid w:val="248768FF"/>
    <w:rsid w:val="24D245B1"/>
    <w:rsid w:val="24D878DE"/>
    <w:rsid w:val="24E26CEA"/>
    <w:rsid w:val="250A7ADB"/>
    <w:rsid w:val="25694E72"/>
    <w:rsid w:val="2593331D"/>
    <w:rsid w:val="25E27428"/>
    <w:rsid w:val="25FF31B1"/>
    <w:rsid w:val="2615201D"/>
    <w:rsid w:val="26A12A18"/>
    <w:rsid w:val="26A14A15"/>
    <w:rsid w:val="26E47820"/>
    <w:rsid w:val="26EC062A"/>
    <w:rsid w:val="27045E65"/>
    <w:rsid w:val="2712120C"/>
    <w:rsid w:val="27441644"/>
    <w:rsid w:val="278E7CC7"/>
    <w:rsid w:val="27931CDA"/>
    <w:rsid w:val="27D247B7"/>
    <w:rsid w:val="27D8627F"/>
    <w:rsid w:val="28F11299"/>
    <w:rsid w:val="28F32F92"/>
    <w:rsid w:val="291C2724"/>
    <w:rsid w:val="291F0399"/>
    <w:rsid w:val="293221C9"/>
    <w:rsid w:val="2971086D"/>
    <w:rsid w:val="299A0384"/>
    <w:rsid w:val="29A268C1"/>
    <w:rsid w:val="29A275E0"/>
    <w:rsid w:val="29F85304"/>
    <w:rsid w:val="2A1A495A"/>
    <w:rsid w:val="2A39032D"/>
    <w:rsid w:val="2A551ED2"/>
    <w:rsid w:val="2AF515A4"/>
    <w:rsid w:val="2B1544EE"/>
    <w:rsid w:val="2B782072"/>
    <w:rsid w:val="2B796802"/>
    <w:rsid w:val="2C5105F3"/>
    <w:rsid w:val="2CE4228E"/>
    <w:rsid w:val="2D1F350C"/>
    <w:rsid w:val="2D2F6B6D"/>
    <w:rsid w:val="2D65139F"/>
    <w:rsid w:val="2D6A4E7C"/>
    <w:rsid w:val="2D99772E"/>
    <w:rsid w:val="2DF063BF"/>
    <w:rsid w:val="2E0F64B8"/>
    <w:rsid w:val="2EB107C9"/>
    <w:rsid w:val="2F29101F"/>
    <w:rsid w:val="2F3714CE"/>
    <w:rsid w:val="2F54288F"/>
    <w:rsid w:val="2F8B42CC"/>
    <w:rsid w:val="300F0766"/>
    <w:rsid w:val="30413755"/>
    <w:rsid w:val="30622FB5"/>
    <w:rsid w:val="30662ABC"/>
    <w:rsid w:val="30A165DB"/>
    <w:rsid w:val="312D792E"/>
    <w:rsid w:val="31C1386C"/>
    <w:rsid w:val="321915B9"/>
    <w:rsid w:val="325912F8"/>
    <w:rsid w:val="32692B20"/>
    <w:rsid w:val="32D639B9"/>
    <w:rsid w:val="33121650"/>
    <w:rsid w:val="33DD0159"/>
    <w:rsid w:val="344C6E02"/>
    <w:rsid w:val="344D37C7"/>
    <w:rsid w:val="346000AF"/>
    <w:rsid w:val="34743BD4"/>
    <w:rsid w:val="34820AF6"/>
    <w:rsid w:val="349E4649"/>
    <w:rsid w:val="34BB21EA"/>
    <w:rsid w:val="35177298"/>
    <w:rsid w:val="35363F6C"/>
    <w:rsid w:val="35880EC9"/>
    <w:rsid w:val="358C3FD8"/>
    <w:rsid w:val="359B626C"/>
    <w:rsid w:val="36207CD6"/>
    <w:rsid w:val="36DE7929"/>
    <w:rsid w:val="37880D6D"/>
    <w:rsid w:val="383D0054"/>
    <w:rsid w:val="388C60B0"/>
    <w:rsid w:val="38DB1D74"/>
    <w:rsid w:val="38EA682B"/>
    <w:rsid w:val="391D6783"/>
    <w:rsid w:val="39603CFB"/>
    <w:rsid w:val="39FC001E"/>
    <w:rsid w:val="3A1D4730"/>
    <w:rsid w:val="3AA726CF"/>
    <w:rsid w:val="3AE10EB8"/>
    <w:rsid w:val="3B380DDE"/>
    <w:rsid w:val="3B4A2115"/>
    <w:rsid w:val="3B4E6296"/>
    <w:rsid w:val="3B5D2049"/>
    <w:rsid w:val="3B99765B"/>
    <w:rsid w:val="3BB21427"/>
    <w:rsid w:val="3BCF3D3B"/>
    <w:rsid w:val="3C41148E"/>
    <w:rsid w:val="3C891709"/>
    <w:rsid w:val="3C901ED3"/>
    <w:rsid w:val="3CA6091E"/>
    <w:rsid w:val="3CB661E8"/>
    <w:rsid w:val="3CBB48EE"/>
    <w:rsid w:val="3DB5359D"/>
    <w:rsid w:val="3E3B0987"/>
    <w:rsid w:val="3E7158E1"/>
    <w:rsid w:val="3F5F3858"/>
    <w:rsid w:val="3F6326FF"/>
    <w:rsid w:val="3FC47979"/>
    <w:rsid w:val="404E0228"/>
    <w:rsid w:val="405561E1"/>
    <w:rsid w:val="40E96BF7"/>
    <w:rsid w:val="410B3825"/>
    <w:rsid w:val="41986ADB"/>
    <w:rsid w:val="41B140EF"/>
    <w:rsid w:val="41CB1443"/>
    <w:rsid w:val="41CF21A6"/>
    <w:rsid w:val="41DB70A6"/>
    <w:rsid w:val="42045E14"/>
    <w:rsid w:val="4223497D"/>
    <w:rsid w:val="42641F5F"/>
    <w:rsid w:val="426E36F3"/>
    <w:rsid w:val="42CF7CBE"/>
    <w:rsid w:val="42EB6E7D"/>
    <w:rsid w:val="43084A2A"/>
    <w:rsid w:val="43AB775B"/>
    <w:rsid w:val="43D352E5"/>
    <w:rsid w:val="440C4712"/>
    <w:rsid w:val="441F61D0"/>
    <w:rsid w:val="444E0BD0"/>
    <w:rsid w:val="445A3CA2"/>
    <w:rsid w:val="44A24DE7"/>
    <w:rsid w:val="44CB7773"/>
    <w:rsid w:val="45865D8B"/>
    <w:rsid w:val="45B3524C"/>
    <w:rsid w:val="45E7132A"/>
    <w:rsid w:val="45F956E4"/>
    <w:rsid w:val="46BD0523"/>
    <w:rsid w:val="46DC4675"/>
    <w:rsid w:val="46EF59C8"/>
    <w:rsid w:val="471C7B11"/>
    <w:rsid w:val="47295A5B"/>
    <w:rsid w:val="474C0526"/>
    <w:rsid w:val="47671DDB"/>
    <w:rsid w:val="47731671"/>
    <w:rsid w:val="47AE6124"/>
    <w:rsid w:val="48D968CC"/>
    <w:rsid w:val="48F470CD"/>
    <w:rsid w:val="491F2FE9"/>
    <w:rsid w:val="494F40AE"/>
    <w:rsid w:val="49A81209"/>
    <w:rsid w:val="49AB54B4"/>
    <w:rsid w:val="4A7D1EB6"/>
    <w:rsid w:val="4A891CAB"/>
    <w:rsid w:val="4AD84650"/>
    <w:rsid w:val="4AE1729B"/>
    <w:rsid w:val="4B1A001F"/>
    <w:rsid w:val="4B5E7ACE"/>
    <w:rsid w:val="4BA67AD9"/>
    <w:rsid w:val="4BF8200F"/>
    <w:rsid w:val="4C632A9A"/>
    <w:rsid w:val="4C726AE7"/>
    <w:rsid w:val="4C8F12CA"/>
    <w:rsid w:val="4C9B057F"/>
    <w:rsid w:val="4D2B35F2"/>
    <w:rsid w:val="4D7F0F11"/>
    <w:rsid w:val="4D996EFB"/>
    <w:rsid w:val="4D9A4566"/>
    <w:rsid w:val="4DF4113B"/>
    <w:rsid w:val="4DF53333"/>
    <w:rsid w:val="4E1001A4"/>
    <w:rsid w:val="4E4B6DB1"/>
    <w:rsid w:val="4E5B0237"/>
    <w:rsid w:val="4EA91131"/>
    <w:rsid w:val="4EE60DF7"/>
    <w:rsid w:val="4F151A1B"/>
    <w:rsid w:val="4F312046"/>
    <w:rsid w:val="4FD43AEF"/>
    <w:rsid w:val="50A663E7"/>
    <w:rsid w:val="514374C8"/>
    <w:rsid w:val="517049FA"/>
    <w:rsid w:val="51C20270"/>
    <w:rsid w:val="51DD4911"/>
    <w:rsid w:val="51F90782"/>
    <w:rsid w:val="523C42B3"/>
    <w:rsid w:val="52762DBB"/>
    <w:rsid w:val="52B76034"/>
    <w:rsid w:val="52E06D0C"/>
    <w:rsid w:val="53515D7F"/>
    <w:rsid w:val="53831ED6"/>
    <w:rsid w:val="538829D6"/>
    <w:rsid w:val="54065921"/>
    <w:rsid w:val="54914BBB"/>
    <w:rsid w:val="54A227B7"/>
    <w:rsid w:val="54A25F5B"/>
    <w:rsid w:val="54C3112D"/>
    <w:rsid w:val="553932A1"/>
    <w:rsid w:val="556D50AD"/>
    <w:rsid w:val="5607456D"/>
    <w:rsid w:val="56905ACE"/>
    <w:rsid w:val="56B01B39"/>
    <w:rsid w:val="56BF01A8"/>
    <w:rsid w:val="56EA72FE"/>
    <w:rsid w:val="57121D48"/>
    <w:rsid w:val="5725661B"/>
    <w:rsid w:val="57D73F84"/>
    <w:rsid w:val="57ED4A77"/>
    <w:rsid w:val="5813667E"/>
    <w:rsid w:val="585813E7"/>
    <w:rsid w:val="58644C55"/>
    <w:rsid w:val="58691F19"/>
    <w:rsid w:val="5875772F"/>
    <w:rsid w:val="58AE1C98"/>
    <w:rsid w:val="5924713B"/>
    <w:rsid w:val="593A6988"/>
    <w:rsid w:val="59AE29FA"/>
    <w:rsid w:val="59B24E46"/>
    <w:rsid w:val="59D34D1D"/>
    <w:rsid w:val="5A2A2786"/>
    <w:rsid w:val="5A3E2A56"/>
    <w:rsid w:val="5A564577"/>
    <w:rsid w:val="5A6E7DB7"/>
    <w:rsid w:val="5ADC47AD"/>
    <w:rsid w:val="5AEB1657"/>
    <w:rsid w:val="5AF15687"/>
    <w:rsid w:val="5B1B2D82"/>
    <w:rsid w:val="5B4050AB"/>
    <w:rsid w:val="5B9A148B"/>
    <w:rsid w:val="5BB275C6"/>
    <w:rsid w:val="5C78576E"/>
    <w:rsid w:val="5D7D533B"/>
    <w:rsid w:val="5D886D0A"/>
    <w:rsid w:val="5D9A7666"/>
    <w:rsid w:val="5DA52DAF"/>
    <w:rsid w:val="5DBB370A"/>
    <w:rsid w:val="5DE0730B"/>
    <w:rsid w:val="5DE74EB7"/>
    <w:rsid w:val="5E1B5587"/>
    <w:rsid w:val="5EBC0D0B"/>
    <w:rsid w:val="5EF77B06"/>
    <w:rsid w:val="5F183908"/>
    <w:rsid w:val="5F2D527A"/>
    <w:rsid w:val="5F690BE8"/>
    <w:rsid w:val="5F9021F6"/>
    <w:rsid w:val="5FAB4A02"/>
    <w:rsid w:val="5FC24346"/>
    <w:rsid w:val="5FDB0002"/>
    <w:rsid w:val="60037A84"/>
    <w:rsid w:val="60190108"/>
    <w:rsid w:val="604D7A5D"/>
    <w:rsid w:val="60540929"/>
    <w:rsid w:val="605A7B0E"/>
    <w:rsid w:val="60813956"/>
    <w:rsid w:val="6088478F"/>
    <w:rsid w:val="61181780"/>
    <w:rsid w:val="614E42C0"/>
    <w:rsid w:val="61633AB4"/>
    <w:rsid w:val="617445FE"/>
    <w:rsid w:val="6242534C"/>
    <w:rsid w:val="624B1A59"/>
    <w:rsid w:val="6302471C"/>
    <w:rsid w:val="64295DC0"/>
    <w:rsid w:val="649C6B71"/>
    <w:rsid w:val="64DE7721"/>
    <w:rsid w:val="64E81C8F"/>
    <w:rsid w:val="65125969"/>
    <w:rsid w:val="651A4326"/>
    <w:rsid w:val="651E0FCD"/>
    <w:rsid w:val="656F32DD"/>
    <w:rsid w:val="656F73B8"/>
    <w:rsid w:val="65865DD7"/>
    <w:rsid w:val="65AE3A14"/>
    <w:rsid w:val="65D55063"/>
    <w:rsid w:val="65DD33CB"/>
    <w:rsid w:val="65E05D35"/>
    <w:rsid w:val="662272E0"/>
    <w:rsid w:val="664C4708"/>
    <w:rsid w:val="67560F81"/>
    <w:rsid w:val="67586366"/>
    <w:rsid w:val="67AA16AF"/>
    <w:rsid w:val="67B1571E"/>
    <w:rsid w:val="68355C4C"/>
    <w:rsid w:val="684E2A2D"/>
    <w:rsid w:val="687415DE"/>
    <w:rsid w:val="68BC6632"/>
    <w:rsid w:val="68DA6128"/>
    <w:rsid w:val="69523876"/>
    <w:rsid w:val="697D72C1"/>
    <w:rsid w:val="698463D0"/>
    <w:rsid w:val="69D7308E"/>
    <w:rsid w:val="69DA6E37"/>
    <w:rsid w:val="6A0B1C77"/>
    <w:rsid w:val="6A0D7823"/>
    <w:rsid w:val="6A910CA7"/>
    <w:rsid w:val="6AC87B9D"/>
    <w:rsid w:val="6AEE4B0E"/>
    <w:rsid w:val="6AFE48D0"/>
    <w:rsid w:val="6B264D11"/>
    <w:rsid w:val="6B4F589E"/>
    <w:rsid w:val="6B727E35"/>
    <w:rsid w:val="6BC53231"/>
    <w:rsid w:val="6C556D27"/>
    <w:rsid w:val="6C7437A1"/>
    <w:rsid w:val="6CCA2944"/>
    <w:rsid w:val="6D2F6A93"/>
    <w:rsid w:val="6D703686"/>
    <w:rsid w:val="6DDB0C67"/>
    <w:rsid w:val="6DE063B5"/>
    <w:rsid w:val="6DE75061"/>
    <w:rsid w:val="6DF50B39"/>
    <w:rsid w:val="6E022D5E"/>
    <w:rsid w:val="6E136788"/>
    <w:rsid w:val="6E220AA6"/>
    <w:rsid w:val="6E254606"/>
    <w:rsid w:val="6E4F66D2"/>
    <w:rsid w:val="6EB507AB"/>
    <w:rsid w:val="6ED554F2"/>
    <w:rsid w:val="6EFA2920"/>
    <w:rsid w:val="6F3823D9"/>
    <w:rsid w:val="6F9E6834"/>
    <w:rsid w:val="6FAE2A4B"/>
    <w:rsid w:val="6FBC3944"/>
    <w:rsid w:val="6FED301D"/>
    <w:rsid w:val="701021AC"/>
    <w:rsid w:val="70586AFC"/>
    <w:rsid w:val="707A6083"/>
    <w:rsid w:val="70B320B7"/>
    <w:rsid w:val="70DF6802"/>
    <w:rsid w:val="70E561BF"/>
    <w:rsid w:val="71241BC2"/>
    <w:rsid w:val="7133183B"/>
    <w:rsid w:val="715B3BA2"/>
    <w:rsid w:val="71814B11"/>
    <w:rsid w:val="71815A91"/>
    <w:rsid w:val="719B5505"/>
    <w:rsid w:val="724F74B9"/>
    <w:rsid w:val="72855089"/>
    <w:rsid w:val="728771C1"/>
    <w:rsid w:val="729A2EDF"/>
    <w:rsid w:val="72DA6A0C"/>
    <w:rsid w:val="72E7430E"/>
    <w:rsid w:val="73EA4E36"/>
    <w:rsid w:val="73FB0D6F"/>
    <w:rsid w:val="74183F2B"/>
    <w:rsid w:val="74893E1E"/>
    <w:rsid w:val="74A8093D"/>
    <w:rsid w:val="74E4345E"/>
    <w:rsid w:val="74EB73E7"/>
    <w:rsid w:val="74F46D1C"/>
    <w:rsid w:val="75776774"/>
    <w:rsid w:val="75A016D4"/>
    <w:rsid w:val="75A33764"/>
    <w:rsid w:val="75A603DB"/>
    <w:rsid w:val="75B0549F"/>
    <w:rsid w:val="75D30DDE"/>
    <w:rsid w:val="75F03FF6"/>
    <w:rsid w:val="75FB594F"/>
    <w:rsid w:val="75FE3FE6"/>
    <w:rsid w:val="766A1C99"/>
    <w:rsid w:val="76966C0A"/>
    <w:rsid w:val="769A20AD"/>
    <w:rsid w:val="77310AF0"/>
    <w:rsid w:val="7756305A"/>
    <w:rsid w:val="777E03B2"/>
    <w:rsid w:val="78310B35"/>
    <w:rsid w:val="783942B8"/>
    <w:rsid w:val="790E422C"/>
    <w:rsid w:val="79B044EB"/>
    <w:rsid w:val="79F66F5B"/>
    <w:rsid w:val="79F96AC0"/>
    <w:rsid w:val="7A262792"/>
    <w:rsid w:val="7AD33236"/>
    <w:rsid w:val="7B0B5528"/>
    <w:rsid w:val="7B1D67E2"/>
    <w:rsid w:val="7B4141AF"/>
    <w:rsid w:val="7B53075A"/>
    <w:rsid w:val="7B5F1729"/>
    <w:rsid w:val="7B814D83"/>
    <w:rsid w:val="7BDB2414"/>
    <w:rsid w:val="7C09611C"/>
    <w:rsid w:val="7C0C6CD6"/>
    <w:rsid w:val="7C2B26C7"/>
    <w:rsid w:val="7C390320"/>
    <w:rsid w:val="7C6C4591"/>
    <w:rsid w:val="7C8C3CCC"/>
    <w:rsid w:val="7D304C00"/>
    <w:rsid w:val="7D3B07A5"/>
    <w:rsid w:val="7D3C4E83"/>
    <w:rsid w:val="7DEC1671"/>
    <w:rsid w:val="7DF877C2"/>
    <w:rsid w:val="7E2054E8"/>
    <w:rsid w:val="7E4D10A0"/>
    <w:rsid w:val="7E6F05FB"/>
    <w:rsid w:val="7EAE5619"/>
    <w:rsid w:val="7EEF781A"/>
    <w:rsid w:val="7EF37319"/>
    <w:rsid w:val="7F945DEE"/>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unhideWhenUsed/>
    <w:uiPriority w:val="1"/>
  </w:style>
  <w:style w:type="table" w:default="1" w:styleId="10">
    <w:name w:val="Normal Table"/>
    <w:unhideWhenUsed/>
    <w:uiPriority w:val="99"/>
    <w:tblPr>
      <w:tblLayout w:type="fixed"/>
      <w:tblCellMar>
        <w:top w:w="0" w:type="dxa"/>
        <w:left w:w="108" w:type="dxa"/>
        <w:bottom w:w="0" w:type="dxa"/>
        <w:right w:w="108" w:type="dxa"/>
      </w:tblCellMar>
    </w:tblPr>
  </w:style>
  <w:style w:type="paragraph" w:styleId="2">
    <w:name w:val="Plain Text"/>
    <w:basedOn w:val="1"/>
    <w:uiPriority w:val="0"/>
    <w:pPr>
      <w:spacing w:after="0" w:line="240" w:lineRule="auto"/>
    </w:pPr>
    <w:rPr>
      <w:rFonts w:ascii="Consolas" w:hAnsi="Consolas" w:cs="Consolas"/>
      <w:sz w:val="21"/>
      <w:szCs w:val="21"/>
    </w:rPr>
  </w:style>
  <w:style w:type="paragraph" w:styleId="3">
    <w:name w:val="Balloon Text"/>
    <w:basedOn w:val="1"/>
    <w:link w:val="11"/>
    <w:uiPriority w:val="0"/>
    <w:rPr>
      <w:sz w:val="18"/>
      <w:szCs w:val="18"/>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Normal (Web)"/>
    <w:basedOn w:val="1"/>
    <w:qFormat/>
    <w:uiPriority w:val="0"/>
    <w:pPr>
      <w:spacing w:beforeAutospacing="1" w:afterAutospacing="1"/>
      <w:jc w:val="left"/>
    </w:pPr>
    <w:rPr>
      <w:rFonts w:cs="Times New Roman"/>
      <w:kern w:val="0"/>
      <w:sz w:val="24"/>
    </w:rPr>
  </w:style>
  <w:style w:type="character" w:styleId="8">
    <w:name w:val="FollowedHyperlink"/>
    <w:basedOn w:val="7"/>
    <w:qFormat/>
    <w:uiPriority w:val="0"/>
    <w:rPr>
      <w:color w:val="0000FF"/>
      <w:u w:val="none"/>
    </w:rPr>
  </w:style>
  <w:style w:type="character" w:styleId="9">
    <w:name w:val="Hyperlink"/>
    <w:basedOn w:val="7"/>
    <w:qFormat/>
    <w:uiPriority w:val="0"/>
    <w:rPr>
      <w:color w:val="0000FF"/>
      <w:u w:val="none"/>
    </w:rPr>
  </w:style>
  <w:style w:type="character" w:customStyle="1" w:styleId="11">
    <w:name w:val="批注框文本 Char"/>
    <w:basedOn w:val="7"/>
    <w:link w:val="3"/>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Rgd English Service</Company>
  <Pages>16</Pages>
  <Words>1956</Words>
  <Characters>11153</Characters>
  <Lines>92</Lines>
  <Paragraphs>26</Paragraphs>
  <ScaleCrop>false</ScaleCrop>
  <LinksUpToDate>false</LinksUpToDate>
  <CharactersWithSpaces>13083</CharactersWithSpaces>
  <Application>WPS Office_10.1.0.6028_F1E327BC-269C-435d-A152-05C5408002CA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2016-07-04T06:11:00Z</dcterms:created>
  <dc:creator>letao</dc:creator>
  <cp:lastModifiedBy>letao</cp:lastModifiedBy>
  <dcterms:modified xsi:type="dcterms:W3CDTF">2016-11-23T03:00:18Z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2052-10.1.0.6028</vt:lpwstr>
  </property>
</Properties>
</file>